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E" w:rsidRDefault="002E7DD5" w:rsidP="008B3E2E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46.8pt;width:81pt;height:124.8pt;z-index:251658240">
            <v:textbox style="layout-flow:vertical-ideographic">
              <w:txbxContent>
                <w:p w:rsidR="008B3E2E" w:rsidRDefault="008B3E2E" w:rsidP="008B3E2E">
                  <w:pPr>
                    <w:jc w:val="center"/>
                  </w:pPr>
                </w:p>
                <w:p w:rsidR="008B3E2E" w:rsidRDefault="008B3E2E" w:rsidP="008B3E2E">
                  <w:pPr>
                    <w:jc w:val="center"/>
                  </w:pPr>
                  <w:r>
                    <w:rPr>
                      <w:rFonts w:hint="eastAsia"/>
                    </w:rPr>
                    <w:t>贴两寸彩照</w:t>
                  </w:r>
                </w:p>
              </w:txbxContent>
            </v:textbox>
          </v:shape>
        </w:pict>
      </w:r>
    </w:p>
    <w:p w:rsidR="008B3E2E" w:rsidRDefault="008B3E2E" w:rsidP="008B3E2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成都市妇女儿童中心医院</w:t>
      </w:r>
    </w:p>
    <w:p w:rsidR="008B3E2E" w:rsidRDefault="008B3E2E" w:rsidP="008B3E2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住院医师规范化培训报名表（</w:t>
      </w:r>
      <w:r>
        <w:rPr>
          <w:b/>
          <w:bCs/>
          <w:sz w:val="30"/>
        </w:rPr>
        <w:t>20</w:t>
      </w:r>
      <w:r w:rsidR="00812C53">
        <w:rPr>
          <w:rFonts w:hint="eastAsia"/>
          <w:b/>
          <w:bCs/>
          <w:sz w:val="30"/>
        </w:rPr>
        <w:t>2</w:t>
      </w:r>
      <w:r w:rsidR="00754046">
        <w:rPr>
          <w:rFonts w:hint="eastAsia"/>
          <w:b/>
          <w:bCs/>
          <w:sz w:val="30"/>
        </w:rPr>
        <w:t>2</w:t>
      </w:r>
      <w:r>
        <w:rPr>
          <w:rFonts w:hint="eastAsia"/>
          <w:b/>
          <w:bCs/>
          <w:sz w:val="30"/>
        </w:rPr>
        <w:t>）</w:t>
      </w:r>
    </w:p>
    <w:tbl>
      <w:tblPr>
        <w:tblW w:w="1029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771"/>
        <w:gridCol w:w="1206"/>
        <w:gridCol w:w="212"/>
        <w:gridCol w:w="148"/>
        <w:gridCol w:w="461"/>
        <w:gridCol w:w="439"/>
        <w:gridCol w:w="575"/>
        <w:gridCol w:w="145"/>
        <w:gridCol w:w="360"/>
        <w:gridCol w:w="510"/>
        <w:gridCol w:w="202"/>
        <w:gridCol w:w="548"/>
        <w:gridCol w:w="180"/>
        <w:gridCol w:w="84"/>
        <w:gridCol w:w="456"/>
        <w:gridCol w:w="180"/>
        <w:gridCol w:w="756"/>
        <w:gridCol w:w="1799"/>
      </w:tblGrid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有无医师执照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资格证编号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执业证编号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12C53" w:rsidP="00812C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是否单位委培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AA2F62" w:rsidP="00AA2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委培单位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BD248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trHeight w:val="405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812C5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8B3E2E" w:rsidTr="008B3E2E">
        <w:trPr>
          <w:cantSplit/>
          <w:trHeight w:val="405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AA2F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培训专业志愿第一：</w:t>
            </w:r>
            <w:r w:rsidR="00AA2F62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第二：</w:t>
            </w:r>
            <w:r w:rsidR="00AA2F62">
              <w:rPr>
                <w:sz w:val="24"/>
              </w:rPr>
              <w:t xml:space="preserve"> </w:t>
            </w:r>
          </w:p>
        </w:tc>
      </w:tr>
      <w:tr w:rsidR="008B3E2E" w:rsidTr="008B3E2E">
        <w:trPr>
          <w:cantSplit/>
          <w:trHeight w:val="405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 w:rsidP="00767E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家庭住址：家庭电话：</w:t>
            </w:r>
          </w:p>
        </w:tc>
      </w:tr>
      <w:tr w:rsidR="008B3E2E" w:rsidTr="008B3E2E">
        <w:trPr>
          <w:cantSplit/>
          <w:trHeight w:val="55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432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临床工作经历</w:t>
            </w:r>
          </w:p>
        </w:tc>
      </w:tr>
      <w:tr w:rsidR="008B3E2E" w:rsidTr="008B3E2E">
        <w:trPr>
          <w:cantSplit/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时间长度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医院级别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现任何职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kern w:val="2"/>
              </w:rPr>
            </w:pPr>
            <w:r>
              <w:rPr>
                <w:rFonts w:hint="eastAsia"/>
                <w:kern w:val="2"/>
              </w:rPr>
              <w:t>证明人</w:t>
            </w:r>
          </w:p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联系电话</w:t>
            </w: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326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参加住院医师培训最大的几点愿望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639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参加住院医师培训最大的几点顾虑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10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履历（包括高中以上学历）</w:t>
            </w: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年月日至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何单位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离开方式</w:t>
            </w: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83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成都地区</w:t>
            </w:r>
          </w:p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联络人员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联络方法</w:t>
            </w: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jc w:val="center"/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5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rPr>
                <w:sz w:val="24"/>
              </w:rPr>
            </w:pPr>
          </w:p>
        </w:tc>
      </w:tr>
      <w:tr w:rsidR="008B3E2E" w:rsidTr="008B3E2E">
        <w:trPr>
          <w:cantSplit/>
          <w:trHeight w:val="2347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2E" w:rsidRDefault="008B3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信息确认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8B3E2E">
            <w:pPr>
              <w:ind w:firstLineChars="150" w:firstLine="360"/>
              <w:rPr>
                <w:sz w:val="24"/>
              </w:rPr>
            </w:pPr>
          </w:p>
          <w:p w:rsidR="008B3E2E" w:rsidRDefault="00C0182B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</w:t>
            </w:r>
            <w:r w:rsidR="008B3E2E">
              <w:rPr>
                <w:rFonts w:hint="eastAsia"/>
                <w:sz w:val="24"/>
              </w:rPr>
              <w:t>。如有作假，后果自负。</w:t>
            </w: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>
            <w:pPr>
              <w:rPr>
                <w:sz w:val="24"/>
              </w:rPr>
            </w:pPr>
          </w:p>
          <w:p w:rsidR="008B3E2E" w:rsidRDefault="008B3E2E" w:rsidP="00AA2F62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 w:rsidR="00AA2F62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（手写正楷签名）</w:t>
            </w:r>
          </w:p>
          <w:p w:rsidR="008B3E2E" w:rsidRDefault="008B3E2E" w:rsidP="00AA2F62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5F3A60" w:rsidRDefault="005F3A60"/>
    <w:sectPr w:rsidR="005F3A60" w:rsidSect="005F3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6A" w:rsidRDefault="00C80C6A" w:rsidP="008B3E2E">
      <w:r>
        <w:separator/>
      </w:r>
    </w:p>
  </w:endnote>
  <w:endnote w:type="continuationSeparator" w:id="1">
    <w:p w:rsidR="00C80C6A" w:rsidRDefault="00C80C6A" w:rsidP="008B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6A" w:rsidRDefault="00C80C6A" w:rsidP="008B3E2E">
      <w:r>
        <w:separator/>
      </w:r>
    </w:p>
  </w:footnote>
  <w:footnote w:type="continuationSeparator" w:id="1">
    <w:p w:rsidR="00C80C6A" w:rsidRDefault="00C80C6A" w:rsidP="008B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E2E"/>
    <w:rsid w:val="00097874"/>
    <w:rsid w:val="000C51F6"/>
    <w:rsid w:val="000E337F"/>
    <w:rsid w:val="002D2500"/>
    <w:rsid w:val="002E7DD5"/>
    <w:rsid w:val="00493B64"/>
    <w:rsid w:val="005232C3"/>
    <w:rsid w:val="005F3A60"/>
    <w:rsid w:val="00754046"/>
    <w:rsid w:val="00767EC0"/>
    <w:rsid w:val="00812C53"/>
    <w:rsid w:val="008B3E2E"/>
    <w:rsid w:val="008B5BAB"/>
    <w:rsid w:val="00AA2F62"/>
    <w:rsid w:val="00BD248A"/>
    <w:rsid w:val="00C0182B"/>
    <w:rsid w:val="00C80C6A"/>
    <w:rsid w:val="00DE1A05"/>
    <w:rsid w:val="00E01FFF"/>
    <w:rsid w:val="00F1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E2E"/>
    <w:rPr>
      <w:sz w:val="18"/>
      <w:szCs w:val="18"/>
    </w:rPr>
  </w:style>
  <w:style w:type="paragraph" w:customStyle="1" w:styleId="xl46">
    <w:name w:val="xl46"/>
    <w:basedOn w:val="a"/>
    <w:rsid w:val="008B3E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fyzx</dc:creator>
  <cp:keywords/>
  <dc:description/>
  <cp:lastModifiedBy>刘瑶</cp:lastModifiedBy>
  <cp:revision>9</cp:revision>
  <dcterms:created xsi:type="dcterms:W3CDTF">2017-03-15T08:10:00Z</dcterms:created>
  <dcterms:modified xsi:type="dcterms:W3CDTF">2022-05-24T02:05:00Z</dcterms:modified>
</cp:coreProperties>
</file>