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56D14" w14:textId="77777777" w:rsidR="00416FA1" w:rsidRPr="00340341" w:rsidRDefault="00340341" w:rsidP="00340341">
      <w:pPr>
        <w:spacing w:line="276" w:lineRule="auto"/>
        <w:ind w:firstLineChars="198" w:firstLine="417"/>
        <w:rPr>
          <w:rFonts w:asciiTheme="minorEastAsia" w:eastAsiaTheme="minorEastAsia" w:hAnsiTheme="minorEastAsia"/>
          <w:b/>
          <w:szCs w:val="21"/>
        </w:rPr>
      </w:pPr>
      <w:bookmarkStart w:id="0" w:name="_GoBack"/>
      <w:r w:rsidRPr="00340341">
        <w:rPr>
          <w:rFonts w:asciiTheme="minorEastAsia" w:eastAsiaTheme="minorEastAsia" w:hAnsiTheme="minorEastAsia" w:hint="eastAsia"/>
          <w:b/>
          <w:szCs w:val="21"/>
        </w:rPr>
        <w:t>附件：中选基本药物品规及厂家</w:t>
      </w:r>
    </w:p>
    <w:bookmarkEnd w:id="0"/>
    <w:p w14:paraId="6A302F7E" w14:textId="77777777" w:rsidR="0072303E" w:rsidRDefault="0072303E">
      <w:pPr>
        <w:rPr>
          <w:rFonts w:asciiTheme="minorEastAsia" w:eastAsiaTheme="minorEastAsia" w:hAnsiTheme="minorEastAsia"/>
          <w:bCs/>
          <w:sz w:val="24"/>
          <w:szCs w:val="24"/>
        </w:rPr>
      </w:pP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0"/>
        <w:gridCol w:w="2753"/>
        <w:gridCol w:w="1417"/>
        <w:gridCol w:w="2793"/>
        <w:gridCol w:w="609"/>
        <w:gridCol w:w="2835"/>
      </w:tblGrid>
      <w:tr w:rsidR="00205CC7" w:rsidRPr="00205CC7" w14:paraId="4E0383B2" w14:textId="77777777" w:rsidTr="00575F8C">
        <w:trPr>
          <w:trHeight w:val="28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vAlign w:val="center"/>
            <w:hideMark/>
          </w:tcPr>
          <w:p w14:paraId="6E9D7715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vAlign w:val="center"/>
            <w:hideMark/>
          </w:tcPr>
          <w:p w14:paraId="29EE5538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通用名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vAlign w:val="center"/>
            <w:hideMark/>
          </w:tcPr>
          <w:p w14:paraId="37481119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剂型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vAlign w:val="center"/>
            <w:hideMark/>
          </w:tcPr>
          <w:p w14:paraId="62C4B80F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vAlign w:val="center"/>
            <w:hideMark/>
          </w:tcPr>
          <w:p w14:paraId="2FD5F855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vAlign w:val="center"/>
            <w:hideMark/>
          </w:tcPr>
          <w:p w14:paraId="3EA4A966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生产厂家</w:t>
            </w:r>
          </w:p>
        </w:tc>
      </w:tr>
      <w:tr w:rsidR="00205CC7" w:rsidRPr="00205CC7" w14:paraId="15295212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7E0351A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F6226CB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金嗓散结颗粒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3773FCB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颗粒剂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0D726F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3g*6袋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8FD9702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3970F0E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西安碑林药业</w:t>
            </w:r>
          </w:p>
        </w:tc>
      </w:tr>
      <w:tr w:rsidR="00205CC7" w:rsidRPr="00205CC7" w14:paraId="150FAC3A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D3E490A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984EFEF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康柏西普眼用注射液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BF55B7F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注射剂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EC3EF68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10mg/ml，0.2ml/支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DC41B35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754A375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成都康弘生物科技</w:t>
            </w:r>
          </w:p>
        </w:tc>
      </w:tr>
      <w:tr w:rsidR="00205CC7" w:rsidRPr="00205CC7" w14:paraId="0BF82240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54EF60E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142276B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羧甲司坦片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1EEED6B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片剂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616E888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0.1g*36片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7E367E6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A15A8C3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河北天成药业</w:t>
            </w:r>
          </w:p>
        </w:tc>
      </w:tr>
      <w:tr w:rsidR="00205CC7" w:rsidRPr="00205CC7" w14:paraId="37B548EA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946A9D2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6EDBC73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金振口服液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963557A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2D31105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10ml/支*8支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640D5A5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050D2D8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江苏康缘药业</w:t>
            </w:r>
          </w:p>
        </w:tc>
      </w:tr>
      <w:tr w:rsidR="00205CC7" w:rsidRPr="00205CC7" w14:paraId="5F9B6BB7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0BB057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1CC660A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银黄颗粒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9736AFE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颗粒剂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BDC788D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4g*20袋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40990D1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E05625D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成都神鹤药业</w:t>
            </w:r>
          </w:p>
        </w:tc>
      </w:tr>
      <w:tr w:rsidR="00205CC7" w:rsidRPr="00205CC7" w14:paraId="3B1F6D62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88034E7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97A719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清开灵颗粒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9636D85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颗粒剂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66D3061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3g*24袋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5E5C164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A391676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广州白云山明兴制药</w:t>
            </w:r>
          </w:p>
        </w:tc>
      </w:tr>
      <w:tr w:rsidR="00205CC7" w:rsidRPr="00205CC7" w14:paraId="31842565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FB40B23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91C22F1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金花清感颗粒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775609A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颗粒剂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D07C0E5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5g*6袋/盒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D7FFFF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28A5FA6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聚协昌北京药业</w:t>
            </w:r>
          </w:p>
        </w:tc>
      </w:tr>
      <w:tr w:rsidR="00205CC7" w:rsidRPr="00205CC7" w14:paraId="45BE7BD1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59B4F1C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236C096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橘红颗粒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987050C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颗粒剂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BD96CEF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11g*12袋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F34E2EB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AF21FE5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云南海沣药业</w:t>
            </w:r>
          </w:p>
        </w:tc>
      </w:tr>
      <w:tr w:rsidR="00205CC7" w:rsidRPr="00205CC7" w14:paraId="15CDB5A8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7A0E2C8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228F50A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感冒清热颗粒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84D471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颗粒剂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7AC271F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12g*10袋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265C933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5E46399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国药集团宜宾制药</w:t>
            </w:r>
          </w:p>
        </w:tc>
      </w:tr>
      <w:tr w:rsidR="00205CC7" w:rsidRPr="00205CC7" w14:paraId="5721E479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FBEB60A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25A6677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磺胺嘧啶银乳膏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119ABFD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软膏剂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0E7CAB2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25g/支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757FAEF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5429A3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昆明华润圣火药业</w:t>
            </w:r>
          </w:p>
        </w:tc>
      </w:tr>
      <w:tr w:rsidR="00205CC7" w:rsidRPr="00205CC7" w14:paraId="721E47AE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A46E945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D6FEAD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复方黄柏液涂剂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98FF2DE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涂剂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2652F86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100ml/瓶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EDD11B5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1FD010E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山东汉方制药</w:t>
            </w:r>
          </w:p>
        </w:tc>
      </w:tr>
      <w:tr w:rsidR="00205CC7" w:rsidRPr="00205CC7" w14:paraId="3BDA914E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EB0D70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134C6FC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湿润烧伤膏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0C27CED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软膏剂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03F5F99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每支装60g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A433FB5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0EFD566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汕头市美宝制药</w:t>
            </w:r>
          </w:p>
        </w:tc>
      </w:tr>
      <w:tr w:rsidR="00205CC7" w:rsidRPr="00205CC7" w14:paraId="4332F39B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B0542DD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3E2F6D9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石杉碱甲片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5249F26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片剂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8FA571C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50ug*48片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6ECB30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19BDB25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河南太龙药业</w:t>
            </w:r>
          </w:p>
        </w:tc>
      </w:tr>
      <w:tr w:rsidR="00205CC7" w:rsidRPr="00205CC7" w14:paraId="3E2BD92F" w14:textId="77777777" w:rsidTr="00575F8C">
        <w:trPr>
          <w:trHeight w:val="39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4B860FF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06DC865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腹膜透析液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EAD6F2F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注射液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vAlign w:val="center"/>
            <w:hideMark/>
          </w:tcPr>
          <w:p w14:paraId="2E8F2329" w14:textId="77777777" w:rsidR="00205CC7" w:rsidRPr="00205CC7" w:rsidRDefault="00205CC7" w:rsidP="00205C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乳酸-G1.5%、乳酸-G2.5%、乳酸-G4.25%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444AD01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9ADDE0A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青山利康药业</w:t>
            </w:r>
          </w:p>
        </w:tc>
      </w:tr>
      <w:tr w:rsidR="00205CC7" w:rsidRPr="00205CC7" w14:paraId="53E49DD4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337B8B7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BB619BF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三金片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406A95A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片剂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E9BAA0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0.29g*72s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4D5A6B5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3692606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桂林三金药业</w:t>
            </w:r>
          </w:p>
        </w:tc>
      </w:tr>
      <w:tr w:rsidR="00205CC7" w:rsidRPr="00205CC7" w14:paraId="70EEE597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487AC34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3E606BA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美沙拉秦肠溶片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A9D047C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片剂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4C1C6A3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0.5g×40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8EE40E4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73C5753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深圳市康哲药业</w:t>
            </w:r>
          </w:p>
        </w:tc>
      </w:tr>
      <w:tr w:rsidR="00205CC7" w:rsidRPr="00205CC7" w14:paraId="5AC68F33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7EAB4EA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22B2D95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匹维溴铵片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D8065EC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片剂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1D302CC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50m*20s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71F33E3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31654F9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北京福元医药</w:t>
            </w:r>
          </w:p>
        </w:tc>
      </w:tr>
      <w:tr w:rsidR="00205CC7" w:rsidRPr="00205CC7" w14:paraId="3F9F7A6C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E7080F4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D0FD9ED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枸橼酸铋钾颗粒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427FEF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颗粒剂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D6C0C9C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1.2g*28袋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52CAB31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DB04DA5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上海现代哈森(商丘)</w:t>
            </w:r>
          </w:p>
        </w:tc>
      </w:tr>
      <w:tr w:rsidR="00205CC7" w:rsidRPr="00205CC7" w14:paraId="560AADBF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4286603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CDE66B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地衣芽孢杆菌活菌胶囊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B1679D3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胶囊剂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84C98A7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0.25g*36粒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D890208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C1FABB3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浙江京新药业</w:t>
            </w:r>
          </w:p>
        </w:tc>
      </w:tr>
      <w:tr w:rsidR="00205CC7" w:rsidRPr="00205CC7" w14:paraId="62BFB4E5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2B8494E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2E13C22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法莫替丁注射液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5CCB58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注射剂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95BBE7A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2ml:20mg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FA71308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791E309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上海现代哈森（商丘）</w:t>
            </w:r>
          </w:p>
        </w:tc>
      </w:tr>
      <w:tr w:rsidR="00205CC7" w:rsidRPr="00205CC7" w14:paraId="6299E226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F8BB338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D67591D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健儿消食口服液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0D28B6B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83B7891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10ml*10支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C8D0D58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A45CB6C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河南灵佑药业</w:t>
            </w:r>
          </w:p>
        </w:tc>
      </w:tr>
      <w:tr w:rsidR="00205CC7" w:rsidRPr="00205CC7" w14:paraId="7E2F455B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485A5A5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6307C9D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补中益气颗粒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D296C6D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颗粒剂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9315FD2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3g*9袋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635ED67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DE17AC2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北京汉典制药</w:t>
            </w:r>
          </w:p>
        </w:tc>
      </w:tr>
      <w:tr w:rsidR="00205CC7" w:rsidRPr="00205CC7" w14:paraId="46DB1A8D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684AF03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B3B0923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麻仁润肠丸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2DA7815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丸剂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23D747B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每10粒重1.6克*12袋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AAA44A9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118FE28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河南华峰制药</w:t>
            </w:r>
          </w:p>
        </w:tc>
      </w:tr>
      <w:tr w:rsidR="00205CC7" w:rsidRPr="00205CC7" w14:paraId="3AA9891F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E965AC7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925700A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胃苏颗粒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C48111D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颗粒剂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3C56B7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每袋装5g（无蔗糖）*9袋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7B782BA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61EE7A6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扬子江药业集团江苏制药</w:t>
            </w:r>
          </w:p>
        </w:tc>
      </w:tr>
      <w:tr w:rsidR="00205CC7" w:rsidRPr="00205CC7" w14:paraId="6103239B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4FE3E7C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8AFD4D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小儿化食口服液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C84317E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口服液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66B610D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10ml*10支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07704FE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10752E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广州市香雪制药</w:t>
            </w:r>
          </w:p>
        </w:tc>
      </w:tr>
      <w:tr w:rsidR="00205CC7" w:rsidRPr="00205CC7" w14:paraId="53081731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079CF0B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C08BBC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波生坦片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6179E07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片剂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3162DF5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125mg*56片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4EE11C8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C2CF036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Patheon Inc.</w:t>
            </w:r>
          </w:p>
        </w:tc>
      </w:tr>
      <w:tr w:rsidR="00205CC7" w:rsidRPr="00205CC7" w14:paraId="780A7C89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86E88E4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38687B7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达比加群酯胶囊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B115F1C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胶囊剂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47A70AB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110mg*30粒/瓶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8410C23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27B8783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正大天晴药业集团</w:t>
            </w:r>
          </w:p>
        </w:tc>
      </w:tr>
      <w:tr w:rsidR="00205CC7" w:rsidRPr="00205CC7" w14:paraId="2A9922CD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5588CB4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11AB5D2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达肝素钠注射液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8BE30BA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预灌封注射剂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36017BA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0.2ml:2500AxaIU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87B1157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454F71E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常州千红生化制药</w:t>
            </w:r>
          </w:p>
        </w:tc>
      </w:tr>
      <w:tr w:rsidR="00205CC7" w:rsidRPr="00205CC7" w14:paraId="2864E49B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FD8D156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BE3B94B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益气维血片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A483F0B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片剂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0A7902B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0.57g*48片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7528F2B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54B64C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广东红珊瑚药业</w:t>
            </w:r>
          </w:p>
        </w:tc>
      </w:tr>
      <w:tr w:rsidR="00205CC7" w:rsidRPr="00205CC7" w14:paraId="27AA68EA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1A2D365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E948F4D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卡前列甲酯栓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44A4CFF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栓剂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178AC2C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0.5mg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D721683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CD6634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东北制药集团沈阳第一制药</w:t>
            </w:r>
          </w:p>
        </w:tc>
      </w:tr>
      <w:tr w:rsidR="00205CC7" w:rsidRPr="00205CC7" w14:paraId="25363E73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F87AA9B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2A8CEBB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少腹逐瘀胶囊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10FAE48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胶囊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19DCB8A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0.45g*36粒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D961644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1E12431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东阿济仁药业</w:t>
            </w:r>
          </w:p>
        </w:tc>
      </w:tr>
      <w:tr w:rsidR="00205CC7" w:rsidRPr="00205CC7" w14:paraId="1700A752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D0682AB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DCF9922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坤宁口服液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032A456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1D7622A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10ml*10支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EDDC6D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D21067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荣昌制药（淄博）</w:t>
            </w:r>
          </w:p>
        </w:tc>
      </w:tr>
      <w:tr w:rsidR="00205CC7" w:rsidRPr="00205CC7" w14:paraId="1C2D6DC7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F1FA3D9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BDD7201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更年安胶囊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96B76B8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胶囊剂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AB628F6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0.3g*72粒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94E6772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FE3407B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湖南九典制药</w:t>
            </w:r>
          </w:p>
        </w:tc>
      </w:tr>
      <w:tr w:rsidR="00205CC7" w:rsidRPr="00205CC7" w14:paraId="42F194DA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5D91C86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528011E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丹栀逍遥丸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ABFBDD5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丸剂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8E2575E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6g*10袋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E3E7376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CE0463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昆明中药厂</w:t>
            </w:r>
          </w:p>
        </w:tc>
      </w:tr>
      <w:tr w:rsidR="00205CC7" w:rsidRPr="00205CC7" w14:paraId="404C3CF5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8E83AF3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02A4842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尼尔雌醇片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122C67F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片剂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E25CAA7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1mg*2s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ADC64AD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40F0C0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上海新华联制药</w:t>
            </w:r>
          </w:p>
        </w:tc>
      </w:tr>
      <w:tr w:rsidR="00205CC7" w:rsidRPr="00205CC7" w14:paraId="5A1F1CBC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7CB5E7E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FF4D94B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丙硫氧嘧啶片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F41041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片剂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C45B049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50mg×100片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8888528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86948EA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精华制药集团</w:t>
            </w:r>
          </w:p>
        </w:tc>
      </w:tr>
      <w:tr w:rsidR="00205CC7" w:rsidRPr="00205CC7" w14:paraId="3D83B16D" w14:textId="77777777" w:rsidTr="00575F8C">
        <w:trPr>
          <w:trHeight w:val="285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69E4F6E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25A27D2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注射用曲妥珠单抗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7B67CAE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注射剂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ED9ED7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440mg（20ml）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976AD71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8E89407" w14:textId="08205DD4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上海罗氏制药Genentech Inc.</w:t>
            </w:r>
          </w:p>
        </w:tc>
      </w:tr>
      <w:tr w:rsidR="00205CC7" w:rsidRPr="00205CC7" w14:paraId="734F0B25" w14:textId="77777777" w:rsidTr="00575F8C">
        <w:trPr>
          <w:trHeight w:val="30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A771F" w14:textId="77777777" w:rsidR="00205CC7" w:rsidRPr="00205CC7" w:rsidRDefault="00205CC7" w:rsidP="00205CC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88F8A" w14:textId="77777777" w:rsidR="00205CC7" w:rsidRPr="00205CC7" w:rsidRDefault="00205CC7" w:rsidP="00205C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79294" w14:textId="77777777" w:rsidR="00205CC7" w:rsidRPr="00205CC7" w:rsidRDefault="00205CC7" w:rsidP="00205C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EF9C6" w14:textId="77777777" w:rsidR="00205CC7" w:rsidRPr="00205CC7" w:rsidRDefault="00205CC7" w:rsidP="00205C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1221B" w14:textId="77777777" w:rsidR="00205CC7" w:rsidRPr="00205CC7" w:rsidRDefault="00205CC7" w:rsidP="00205C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B764558" w14:textId="3CD9BC7A" w:rsidR="00205CC7" w:rsidRPr="00205CC7" w:rsidRDefault="00205CC7" w:rsidP="00205CC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5CC7" w:rsidRPr="00205CC7" w14:paraId="3613C141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A6B83E7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9AFF954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复方黄黛片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EFCDF22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片剂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6091077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0.27g*100片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4C97B79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092AD6C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天长亿帆制药</w:t>
            </w:r>
          </w:p>
        </w:tc>
      </w:tr>
      <w:tr w:rsidR="00205CC7" w:rsidRPr="00205CC7" w14:paraId="177603F0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EE9BD38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80CE8AE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利妥昔单抗注射液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247452A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注射液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3350998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100mg/10ml：1瓶/盒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4BDBB94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DD1DF73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上海复宏汉霖生物制药</w:t>
            </w:r>
          </w:p>
        </w:tc>
      </w:tr>
      <w:tr w:rsidR="00205CC7" w:rsidRPr="00205CC7" w14:paraId="26C38207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581DAC4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1B25D1C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平消胶囊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2AAAEB9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胶囊剂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8FDC7D9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每粒装0.23g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AE8BC1B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D851D57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西安正大制药</w:t>
            </w:r>
          </w:p>
        </w:tc>
      </w:tr>
      <w:tr w:rsidR="00205CC7" w:rsidRPr="00205CC7" w14:paraId="3E268AC4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55FFDEA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E9CDCC4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罗库溴铵注射液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2CE0E1E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水针剂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600503E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2.5ml：25mg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5132EF7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BFDAEC5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浙江仙琚制药</w:t>
            </w:r>
          </w:p>
        </w:tc>
      </w:tr>
      <w:tr w:rsidR="00205CC7" w:rsidRPr="00205CC7" w14:paraId="1B1C3C44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7A65AD1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3F6E70E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复合磷酸氢钾注射液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20AE9D6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注射液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7B9AA5B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2ml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8C94951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D0E5D4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苏州天马医药集团天吉生物制药</w:t>
            </w:r>
          </w:p>
        </w:tc>
      </w:tr>
      <w:tr w:rsidR="00205CC7" w:rsidRPr="00205CC7" w14:paraId="0474A111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540B247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43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E0422C3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硫酸亚铁片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FB66BEE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片剂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457622D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0.3g*100片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75E3496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41428F9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济南永宁制药</w:t>
            </w:r>
          </w:p>
        </w:tc>
      </w:tr>
      <w:tr w:rsidR="00205CC7" w:rsidRPr="00205CC7" w14:paraId="230B85BC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953BD08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C8783B1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注射用多种维生素（12）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5D40873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冻干粉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254F406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5ml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02278A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57A61EC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山西普德药业</w:t>
            </w:r>
          </w:p>
        </w:tc>
      </w:tr>
      <w:tr w:rsidR="00205CC7" w:rsidRPr="00205CC7" w14:paraId="3C5FC9DB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C163F76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C8D5441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阿仑膦酸钠片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4E618E7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片剂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A564735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70mg*1片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AF6AEAC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497BDF9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Merck Sharp &amp; Dohme B.V.</w:t>
            </w:r>
          </w:p>
        </w:tc>
      </w:tr>
      <w:tr w:rsidR="00205CC7" w:rsidRPr="00205CC7" w14:paraId="2E904439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1CFAC94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71C7152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泛影葡胺注射液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9344288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注射剂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4E9634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20ml:12g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891743A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F24B714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西安汉丰药业</w:t>
            </w:r>
          </w:p>
        </w:tc>
      </w:tr>
      <w:tr w:rsidR="00205CC7" w:rsidRPr="00205CC7" w14:paraId="73E10C70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F95FCE5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813D44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枯草杆菌二联活菌肠溶胶囊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BC28D37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胶囊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1B05B62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0.25g*20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5AEA7B9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8655E57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北京韩美药品</w:t>
            </w:r>
          </w:p>
        </w:tc>
      </w:tr>
      <w:tr w:rsidR="00205CC7" w:rsidRPr="00205CC7" w14:paraId="1A284CE7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BA726EA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68CAD28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双歧杆菌三联活菌胶囊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DDBC2AF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胶囊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2C85D76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210mg*36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BB63FF3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9C01D14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上海上药信谊药厂</w:t>
            </w:r>
          </w:p>
        </w:tc>
      </w:tr>
      <w:tr w:rsidR="00205CC7" w:rsidRPr="00205CC7" w14:paraId="43C7AEA7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71AFC15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1457405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那屈肝素钙注射液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08094BE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注射液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FD72E51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0.4ml：4100iu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D18B0F1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748ED62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南京健友生化制药</w:t>
            </w:r>
          </w:p>
        </w:tc>
      </w:tr>
      <w:tr w:rsidR="00205CC7" w:rsidRPr="00205CC7" w14:paraId="1715FA9A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E8425CA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EAAB085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葡萄糖酸钙片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54294A4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片剂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64D2581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0.5g*100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8A49C1A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E059445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天津力生制药</w:t>
            </w:r>
          </w:p>
        </w:tc>
      </w:tr>
      <w:tr w:rsidR="00205CC7" w:rsidRPr="00205CC7" w14:paraId="69F83297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13BB02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9E08EB9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维生素D2软胶囊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6D0138B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软胶囊剂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78A8827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0.125mg（5000单位）*10粒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895ECAD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AA57EA3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大连水产药业</w:t>
            </w:r>
          </w:p>
        </w:tc>
      </w:tr>
      <w:tr w:rsidR="00205CC7" w:rsidRPr="00205CC7" w14:paraId="528BFAF8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1B9C2F6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E795E16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盐酸氨溴索口服溶液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11B629D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口服溶液剂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2A2D4CF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100ml:0.3g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BCAF6BF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468C64B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四川健能制药</w:t>
            </w:r>
          </w:p>
        </w:tc>
      </w:tr>
      <w:tr w:rsidR="00205CC7" w:rsidRPr="00205CC7" w14:paraId="50BA31BE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F27E01F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7CDF1E9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依诺肝素钠注射液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2C639A8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预灌针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99EBCD9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0.4ml:4000Axalu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9BF8A0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41E128B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常州千红生化制药</w:t>
            </w:r>
          </w:p>
        </w:tc>
      </w:tr>
      <w:tr w:rsidR="00205CC7" w:rsidRPr="00205CC7" w14:paraId="7C4E0E5E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213184C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197E006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盐酸昂丹司琼片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A79F37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薄膜衣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37CDE6F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8mg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86E5052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B0C2757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齐鲁制药</w:t>
            </w:r>
          </w:p>
        </w:tc>
      </w:tr>
      <w:tr w:rsidR="00205CC7" w:rsidRPr="00205CC7" w14:paraId="09698AA3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98A1D37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28FA491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重组人干扰素α2a注射液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BA9237E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注射液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2C38A4B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300万IU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29D19EA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FF80877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沈阳三生制药</w:t>
            </w:r>
          </w:p>
        </w:tc>
      </w:tr>
      <w:tr w:rsidR="00205CC7" w:rsidRPr="00205CC7" w14:paraId="740DFEB8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0F834AE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D09CA28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注射用卡铂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B9D3D4B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粉针剂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A453B24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50mg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CFAA632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6C6CF5D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辅仁药业集团熙德隆</w:t>
            </w:r>
          </w:p>
        </w:tc>
      </w:tr>
      <w:tr w:rsidR="00205CC7" w:rsidRPr="00205CC7" w14:paraId="6D2D1656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7F1D42D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3659B96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中/长链脂肪乳注射液 (C6~24)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C0EB025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注射液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A884F95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20%-250ml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A6206A8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DA63ADC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费森尤斯卡比华瑞制药</w:t>
            </w:r>
          </w:p>
        </w:tc>
      </w:tr>
      <w:tr w:rsidR="00205CC7" w:rsidRPr="00205CC7" w14:paraId="517A6ADD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5BECA5D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3664BFF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甲硝唑栓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67E330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栓剂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2777E22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0.5*10粒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D2ED75D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908CBAD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湖南方盛制药</w:t>
            </w:r>
          </w:p>
        </w:tc>
      </w:tr>
      <w:tr w:rsidR="00205CC7" w:rsidRPr="00205CC7" w14:paraId="56990C43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06270E8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B925F34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甲硝唑阴道泡腾片（爱弥尔）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95B2F72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泡腾片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A381549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0.2g*14片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4956884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2D73F02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湖北东信药业</w:t>
            </w:r>
          </w:p>
        </w:tc>
      </w:tr>
      <w:tr w:rsidR="00205CC7" w:rsidRPr="00205CC7" w14:paraId="3E26069C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8784CB1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A2300C9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宫瘤清颗粒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BE1FABB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颗粒剂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75CBE5C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4g*12袋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BFFB4DF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BCACCF7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江西山高制药</w:t>
            </w:r>
          </w:p>
        </w:tc>
      </w:tr>
      <w:tr w:rsidR="00205CC7" w:rsidRPr="00205CC7" w14:paraId="5C710937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3D85135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CB0437C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茜芷胶囊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119AEBD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胶囊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1512F19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每粒装0.4g*45粒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288B2E4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143ADD8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甘肃扶正药业科技</w:t>
            </w:r>
          </w:p>
        </w:tc>
      </w:tr>
      <w:tr w:rsidR="00205CC7" w:rsidRPr="00205CC7" w14:paraId="7E11DD8F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77B6356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39ECAB5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益母草膏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DD37453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煎膏剂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4223D38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125g/瓶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0932F23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984287C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江西和明制药</w:t>
            </w:r>
          </w:p>
        </w:tc>
      </w:tr>
      <w:tr w:rsidR="00205CC7" w:rsidRPr="00205CC7" w14:paraId="6E672B04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E6D9FDA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E9A2D1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氨茶碱片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BBF818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片剂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CD7D84E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0.1g*100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F91E2C8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AB5E035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天津力生制药</w:t>
            </w:r>
          </w:p>
        </w:tc>
      </w:tr>
      <w:tr w:rsidR="00205CC7" w:rsidRPr="00205CC7" w14:paraId="2009B46F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6EA2986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047B0E6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布洛芬混悬液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95A62BD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混悬液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B8AB7D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100ml:2g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3BA8784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5EDD4CE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上海强生制药</w:t>
            </w:r>
          </w:p>
        </w:tc>
      </w:tr>
      <w:tr w:rsidR="00205CC7" w:rsidRPr="00205CC7" w14:paraId="4D581D34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F5BD8BF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196E9BB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地高辛注射液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5919CAD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注射剂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E34687E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2ml：0.5mg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B99AD33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1964816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西南药业</w:t>
            </w:r>
          </w:p>
        </w:tc>
      </w:tr>
      <w:tr w:rsidR="00205CC7" w:rsidRPr="00205CC7" w14:paraId="324237FD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86529FC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C087712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甲泼尼龙片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BCCD52B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片剂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C1A8E31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4mg*24片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1CDB0C9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B03F7B3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天津天药药业</w:t>
            </w:r>
          </w:p>
        </w:tc>
      </w:tr>
      <w:tr w:rsidR="00205CC7" w:rsidRPr="00205CC7" w14:paraId="184F92C2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16AB3F6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586B00B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硫酸阿托品片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B1C815D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片剂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F9BD828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0.3mg*100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8C0244F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E3DEA3B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西南药业</w:t>
            </w:r>
          </w:p>
        </w:tc>
      </w:tr>
      <w:tr w:rsidR="00205CC7" w:rsidRPr="00205CC7" w14:paraId="0FD1F3EE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FBDCE3B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F9D7849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去氨加压素注射液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71C73F8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注射剂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999B6DA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1ml:4μg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908A728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C017AD3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深圳翰宇药业</w:t>
            </w:r>
          </w:p>
        </w:tc>
      </w:tr>
      <w:tr w:rsidR="00205CC7" w:rsidRPr="00205CC7" w14:paraId="757F3637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487ADEF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4284D57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盐酸苯海拉明片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92BE03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片剂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3448C9F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25mg*15片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7D37AEB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71F43F8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宜昌人福药业</w:t>
            </w:r>
          </w:p>
        </w:tc>
      </w:tr>
      <w:tr w:rsidR="00205CC7" w:rsidRPr="00205CC7" w14:paraId="4B37D195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C4FD3DE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D7FB71B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注射用甲氨蝶呤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7A036E9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粉针剂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8677A03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5mg*6支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4C0983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B9B2DC6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辅仁药业集团熙德隆肿瘤药品</w:t>
            </w:r>
          </w:p>
        </w:tc>
      </w:tr>
      <w:tr w:rsidR="00205CC7" w:rsidRPr="00205CC7" w14:paraId="17FD5C1A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7701400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1BC19CB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注射用盐酸阿糖胞苷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83659C4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粉针剂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281E5F97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50mg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045DDDA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35CBE4E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辅仁药业集团熙德隆肿瘤药品</w:t>
            </w:r>
          </w:p>
        </w:tc>
      </w:tr>
      <w:tr w:rsidR="00205CC7" w:rsidRPr="00205CC7" w14:paraId="25BA6D7C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DC319E6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0C57F31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注射用重组人干扰素a2b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3AD77B4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冻干粉针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0D62CCE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300万IU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3818A58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BA50B97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北京远策药业</w:t>
            </w:r>
          </w:p>
        </w:tc>
      </w:tr>
      <w:tr w:rsidR="00205CC7" w:rsidRPr="00205CC7" w14:paraId="1B138B27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C06E86A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00F1774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重组人干扰素α1b注射液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4E039B2D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注射液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B64E59C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10µg：0.5ml/支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68C990D3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7C5D1EF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北京三元基因药业</w:t>
            </w:r>
          </w:p>
        </w:tc>
      </w:tr>
      <w:tr w:rsidR="00205CC7" w:rsidRPr="00205CC7" w14:paraId="361F4632" w14:textId="77777777" w:rsidTr="00575F8C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7CE1C07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19160F9D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氢溴酸山莨菪碱注射液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7E61B00E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注射剂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04AC07DE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1ml:10mg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56B69003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8CF"/>
            <w:noWrap/>
            <w:vAlign w:val="center"/>
            <w:hideMark/>
          </w:tcPr>
          <w:p w14:paraId="34BF9E0E" w14:textId="77777777" w:rsidR="00205CC7" w:rsidRPr="00205CC7" w:rsidRDefault="00205CC7" w:rsidP="00205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5C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成都第一制药</w:t>
            </w:r>
          </w:p>
        </w:tc>
      </w:tr>
    </w:tbl>
    <w:p w14:paraId="735FA495" w14:textId="465FF469" w:rsidR="00205CC7" w:rsidRDefault="00205CC7">
      <w:pPr>
        <w:rPr>
          <w:rFonts w:asciiTheme="minorEastAsia" w:eastAsiaTheme="minorEastAsia" w:hAnsiTheme="minorEastAsia"/>
          <w:bCs/>
          <w:sz w:val="24"/>
          <w:szCs w:val="24"/>
        </w:rPr>
        <w:sectPr w:rsidR="00205CC7" w:rsidSect="00B275B5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14:paraId="3739D1DB" w14:textId="77777777" w:rsidR="0072303E" w:rsidRPr="003A5E80" w:rsidRDefault="0072303E" w:rsidP="00217719">
      <w:pPr>
        <w:jc w:val="left"/>
      </w:pPr>
    </w:p>
    <w:sectPr w:rsidR="0072303E" w:rsidRPr="003A5E80" w:rsidSect="00CF1A2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E3984" w14:textId="77777777" w:rsidR="001624F9" w:rsidRDefault="001624F9" w:rsidP="00A5576B">
      <w:r>
        <w:separator/>
      </w:r>
    </w:p>
  </w:endnote>
  <w:endnote w:type="continuationSeparator" w:id="0">
    <w:p w14:paraId="7E423E51" w14:textId="77777777" w:rsidR="001624F9" w:rsidRDefault="001624F9" w:rsidP="00A5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微软雅黑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4BB05" w14:textId="77777777" w:rsidR="001624F9" w:rsidRDefault="001624F9" w:rsidP="00A5576B">
      <w:r>
        <w:separator/>
      </w:r>
    </w:p>
  </w:footnote>
  <w:footnote w:type="continuationSeparator" w:id="0">
    <w:p w14:paraId="2F67C506" w14:textId="77777777" w:rsidR="001624F9" w:rsidRDefault="001624F9" w:rsidP="00A55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11B96"/>
    <w:multiLevelType w:val="hybridMultilevel"/>
    <w:tmpl w:val="115098B0"/>
    <w:lvl w:ilvl="0" w:tplc="38A452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6B6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C36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E65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467F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C646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81D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A20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84C6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46BD8"/>
    <w:multiLevelType w:val="hybridMultilevel"/>
    <w:tmpl w:val="0FAA5860"/>
    <w:lvl w:ilvl="0" w:tplc="C324DE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2E9D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C8E6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2C2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F845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527E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86F5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7E3E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9A80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7105"/>
    <w:multiLevelType w:val="hybridMultilevel"/>
    <w:tmpl w:val="228EE546"/>
    <w:lvl w:ilvl="0" w:tplc="3D3EFE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9440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C7D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897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C96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0436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010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463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5A87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D79FF"/>
    <w:multiLevelType w:val="hybridMultilevel"/>
    <w:tmpl w:val="C6D69806"/>
    <w:lvl w:ilvl="0" w:tplc="56FEEA0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DB745BB"/>
    <w:multiLevelType w:val="hybridMultilevel"/>
    <w:tmpl w:val="5560AA7E"/>
    <w:lvl w:ilvl="0" w:tplc="9C5877A4">
      <w:start w:val="1"/>
      <w:numFmt w:val="japaneseCounting"/>
      <w:lvlText w:val="%1、"/>
      <w:lvlJc w:val="left"/>
      <w:pPr>
        <w:ind w:left="554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4951" w:hanging="420"/>
      </w:pPr>
    </w:lvl>
    <w:lvl w:ilvl="2" w:tplc="0409001B" w:tentative="1">
      <w:start w:val="1"/>
      <w:numFmt w:val="lowerRoman"/>
      <w:lvlText w:val="%3."/>
      <w:lvlJc w:val="right"/>
      <w:pPr>
        <w:ind w:left="5371" w:hanging="420"/>
      </w:pPr>
    </w:lvl>
    <w:lvl w:ilvl="3" w:tplc="0409000F" w:tentative="1">
      <w:start w:val="1"/>
      <w:numFmt w:val="decimal"/>
      <w:lvlText w:val="%4."/>
      <w:lvlJc w:val="left"/>
      <w:pPr>
        <w:ind w:left="5791" w:hanging="420"/>
      </w:pPr>
    </w:lvl>
    <w:lvl w:ilvl="4" w:tplc="04090019" w:tentative="1">
      <w:start w:val="1"/>
      <w:numFmt w:val="lowerLetter"/>
      <w:lvlText w:val="%5)"/>
      <w:lvlJc w:val="left"/>
      <w:pPr>
        <w:ind w:left="6211" w:hanging="420"/>
      </w:pPr>
    </w:lvl>
    <w:lvl w:ilvl="5" w:tplc="0409001B" w:tentative="1">
      <w:start w:val="1"/>
      <w:numFmt w:val="lowerRoman"/>
      <w:lvlText w:val="%6."/>
      <w:lvlJc w:val="right"/>
      <w:pPr>
        <w:ind w:left="6631" w:hanging="420"/>
      </w:pPr>
    </w:lvl>
    <w:lvl w:ilvl="6" w:tplc="0409000F" w:tentative="1">
      <w:start w:val="1"/>
      <w:numFmt w:val="decimal"/>
      <w:lvlText w:val="%7."/>
      <w:lvlJc w:val="left"/>
      <w:pPr>
        <w:ind w:left="7051" w:hanging="420"/>
      </w:pPr>
    </w:lvl>
    <w:lvl w:ilvl="7" w:tplc="04090019" w:tentative="1">
      <w:start w:val="1"/>
      <w:numFmt w:val="lowerLetter"/>
      <w:lvlText w:val="%8)"/>
      <w:lvlJc w:val="left"/>
      <w:pPr>
        <w:ind w:left="7471" w:hanging="420"/>
      </w:pPr>
    </w:lvl>
    <w:lvl w:ilvl="8" w:tplc="0409001B" w:tentative="1">
      <w:start w:val="1"/>
      <w:numFmt w:val="lowerRoman"/>
      <w:lvlText w:val="%9."/>
      <w:lvlJc w:val="right"/>
      <w:pPr>
        <w:ind w:left="7891" w:hanging="420"/>
      </w:pPr>
    </w:lvl>
  </w:abstractNum>
  <w:abstractNum w:abstractNumId="5" w15:restartNumberingAfterBreak="0">
    <w:nsid w:val="3FF9752D"/>
    <w:multiLevelType w:val="hybridMultilevel"/>
    <w:tmpl w:val="BBCE6598"/>
    <w:lvl w:ilvl="0" w:tplc="3F784B5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56009C3"/>
    <w:multiLevelType w:val="hybridMultilevel"/>
    <w:tmpl w:val="3960652C"/>
    <w:lvl w:ilvl="0" w:tplc="B2C233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5A56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6F8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4CF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9457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222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C7B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43D8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C39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B0DE1"/>
    <w:multiLevelType w:val="hybridMultilevel"/>
    <w:tmpl w:val="609A8CE0"/>
    <w:lvl w:ilvl="0" w:tplc="043E3F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E26B5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EAA8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D2E0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622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EFC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84A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09D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6612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9361F"/>
    <w:multiLevelType w:val="hybridMultilevel"/>
    <w:tmpl w:val="06D0931E"/>
    <w:lvl w:ilvl="0" w:tplc="E60AA046">
      <w:start w:val="3"/>
      <w:numFmt w:val="decimal"/>
      <w:lvlText w:val="%1、"/>
      <w:lvlJc w:val="left"/>
      <w:pPr>
        <w:ind w:left="1592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2042" w:hanging="420"/>
      </w:pPr>
    </w:lvl>
    <w:lvl w:ilvl="2" w:tplc="0409001B" w:tentative="1">
      <w:start w:val="1"/>
      <w:numFmt w:val="lowerRoman"/>
      <w:lvlText w:val="%3."/>
      <w:lvlJc w:val="right"/>
      <w:pPr>
        <w:ind w:left="2462" w:hanging="420"/>
      </w:pPr>
    </w:lvl>
    <w:lvl w:ilvl="3" w:tplc="0409000F" w:tentative="1">
      <w:start w:val="1"/>
      <w:numFmt w:val="decimal"/>
      <w:lvlText w:val="%4."/>
      <w:lvlJc w:val="left"/>
      <w:pPr>
        <w:ind w:left="2882" w:hanging="420"/>
      </w:pPr>
    </w:lvl>
    <w:lvl w:ilvl="4" w:tplc="04090019" w:tentative="1">
      <w:start w:val="1"/>
      <w:numFmt w:val="lowerLetter"/>
      <w:lvlText w:val="%5)"/>
      <w:lvlJc w:val="left"/>
      <w:pPr>
        <w:ind w:left="3302" w:hanging="420"/>
      </w:pPr>
    </w:lvl>
    <w:lvl w:ilvl="5" w:tplc="0409001B" w:tentative="1">
      <w:start w:val="1"/>
      <w:numFmt w:val="lowerRoman"/>
      <w:lvlText w:val="%6."/>
      <w:lvlJc w:val="right"/>
      <w:pPr>
        <w:ind w:left="3722" w:hanging="420"/>
      </w:pPr>
    </w:lvl>
    <w:lvl w:ilvl="6" w:tplc="0409000F" w:tentative="1">
      <w:start w:val="1"/>
      <w:numFmt w:val="decimal"/>
      <w:lvlText w:val="%7."/>
      <w:lvlJc w:val="left"/>
      <w:pPr>
        <w:ind w:left="4142" w:hanging="420"/>
      </w:pPr>
    </w:lvl>
    <w:lvl w:ilvl="7" w:tplc="04090019" w:tentative="1">
      <w:start w:val="1"/>
      <w:numFmt w:val="lowerLetter"/>
      <w:lvlText w:val="%8)"/>
      <w:lvlJc w:val="left"/>
      <w:pPr>
        <w:ind w:left="4562" w:hanging="420"/>
      </w:pPr>
    </w:lvl>
    <w:lvl w:ilvl="8" w:tplc="0409001B" w:tentative="1">
      <w:start w:val="1"/>
      <w:numFmt w:val="lowerRoman"/>
      <w:lvlText w:val="%9."/>
      <w:lvlJc w:val="right"/>
      <w:pPr>
        <w:ind w:left="4982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76B"/>
    <w:rsid w:val="000060AD"/>
    <w:rsid w:val="000061EE"/>
    <w:rsid w:val="00045586"/>
    <w:rsid w:val="000D35C7"/>
    <w:rsid w:val="000E3D0F"/>
    <w:rsid w:val="000E6A4F"/>
    <w:rsid w:val="00121F23"/>
    <w:rsid w:val="00125C2B"/>
    <w:rsid w:val="00152886"/>
    <w:rsid w:val="001624F9"/>
    <w:rsid w:val="0016619B"/>
    <w:rsid w:val="00174569"/>
    <w:rsid w:val="00175CC6"/>
    <w:rsid w:val="00175DF9"/>
    <w:rsid w:val="00191442"/>
    <w:rsid w:val="001A337E"/>
    <w:rsid w:val="001E1172"/>
    <w:rsid w:val="001F26CF"/>
    <w:rsid w:val="00205CC7"/>
    <w:rsid w:val="00217719"/>
    <w:rsid w:val="002250E2"/>
    <w:rsid w:val="00295246"/>
    <w:rsid w:val="002C3ACA"/>
    <w:rsid w:val="002F17A5"/>
    <w:rsid w:val="00340341"/>
    <w:rsid w:val="0034398D"/>
    <w:rsid w:val="00360362"/>
    <w:rsid w:val="003A5E80"/>
    <w:rsid w:val="003C2D82"/>
    <w:rsid w:val="003D1D78"/>
    <w:rsid w:val="003F02E2"/>
    <w:rsid w:val="004006A7"/>
    <w:rsid w:val="00404F32"/>
    <w:rsid w:val="00416FA1"/>
    <w:rsid w:val="00465C4B"/>
    <w:rsid w:val="00492E08"/>
    <w:rsid w:val="00494722"/>
    <w:rsid w:val="004E0FEC"/>
    <w:rsid w:val="004E46A7"/>
    <w:rsid w:val="00500FEF"/>
    <w:rsid w:val="005105DF"/>
    <w:rsid w:val="00520B22"/>
    <w:rsid w:val="00521D99"/>
    <w:rsid w:val="00540205"/>
    <w:rsid w:val="00570576"/>
    <w:rsid w:val="00575F8C"/>
    <w:rsid w:val="0058220A"/>
    <w:rsid w:val="00586706"/>
    <w:rsid w:val="005F39A4"/>
    <w:rsid w:val="005F62FD"/>
    <w:rsid w:val="0065402C"/>
    <w:rsid w:val="00684BCA"/>
    <w:rsid w:val="006C26AB"/>
    <w:rsid w:val="006D4FEE"/>
    <w:rsid w:val="00702E1B"/>
    <w:rsid w:val="00722E06"/>
    <w:rsid w:val="0072303E"/>
    <w:rsid w:val="00735CFB"/>
    <w:rsid w:val="00755CD8"/>
    <w:rsid w:val="007B4876"/>
    <w:rsid w:val="007E44DC"/>
    <w:rsid w:val="007E5545"/>
    <w:rsid w:val="00842A49"/>
    <w:rsid w:val="00860ACA"/>
    <w:rsid w:val="00880DB9"/>
    <w:rsid w:val="008C01A4"/>
    <w:rsid w:val="008C1A96"/>
    <w:rsid w:val="008D27C8"/>
    <w:rsid w:val="008E6848"/>
    <w:rsid w:val="008F7BED"/>
    <w:rsid w:val="009111FB"/>
    <w:rsid w:val="00914BF9"/>
    <w:rsid w:val="00944D40"/>
    <w:rsid w:val="00946318"/>
    <w:rsid w:val="00953313"/>
    <w:rsid w:val="009D1348"/>
    <w:rsid w:val="009F06CD"/>
    <w:rsid w:val="00A15F94"/>
    <w:rsid w:val="00A5576B"/>
    <w:rsid w:val="00A977A0"/>
    <w:rsid w:val="00AA595D"/>
    <w:rsid w:val="00AF15F8"/>
    <w:rsid w:val="00B009EE"/>
    <w:rsid w:val="00B25256"/>
    <w:rsid w:val="00B275B5"/>
    <w:rsid w:val="00B82317"/>
    <w:rsid w:val="00B9592E"/>
    <w:rsid w:val="00BB0837"/>
    <w:rsid w:val="00BD0CBF"/>
    <w:rsid w:val="00CE5C7B"/>
    <w:rsid w:val="00CF1A25"/>
    <w:rsid w:val="00D01DC4"/>
    <w:rsid w:val="00D40C0B"/>
    <w:rsid w:val="00D663D2"/>
    <w:rsid w:val="00D71B68"/>
    <w:rsid w:val="00D87A61"/>
    <w:rsid w:val="00DC42BA"/>
    <w:rsid w:val="00DD52E9"/>
    <w:rsid w:val="00DE037D"/>
    <w:rsid w:val="00E1577B"/>
    <w:rsid w:val="00E36A41"/>
    <w:rsid w:val="00E70504"/>
    <w:rsid w:val="00E76820"/>
    <w:rsid w:val="00E97317"/>
    <w:rsid w:val="00EC36C4"/>
    <w:rsid w:val="00EE78DC"/>
    <w:rsid w:val="00F170F0"/>
    <w:rsid w:val="00F61CC5"/>
    <w:rsid w:val="00F87C8E"/>
    <w:rsid w:val="00FB4808"/>
    <w:rsid w:val="00FD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FB75F"/>
  <w15:docId w15:val="{4DCFE63C-A66B-45B8-88BD-A0F3DFBC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76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55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557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5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576B"/>
    <w:rPr>
      <w:sz w:val="18"/>
      <w:szCs w:val="18"/>
    </w:rPr>
  </w:style>
  <w:style w:type="paragraph" w:styleId="a7">
    <w:name w:val="List Paragraph"/>
    <w:basedOn w:val="a"/>
    <w:uiPriority w:val="34"/>
    <w:qFormat/>
    <w:rsid w:val="0016619B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16619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6619B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DE03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5705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semiHidden/>
    <w:unhideWhenUsed/>
    <w:rsid w:val="0072303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2303E"/>
    <w:rPr>
      <w:color w:val="800080"/>
      <w:u w:val="single"/>
    </w:rPr>
  </w:style>
  <w:style w:type="paragraph" w:customStyle="1" w:styleId="font5">
    <w:name w:val="font5"/>
    <w:basedOn w:val="a"/>
    <w:rsid w:val="007230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230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72303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</w:rPr>
  </w:style>
  <w:style w:type="paragraph" w:customStyle="1" w:styleId="xl66">
    <w:name w:val="xl66"/>
    <w:basedOn w:val="a"/>
    <w:rsid w:val="007230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67">
    <w:name w:val="xl67"/>
    <w:basedOn w:val="a"/>
    <w:rsid w:val="007230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</w:rPr>
  </w:style>
  <w:style w:type="paragraph" w:customStyle="1" w:styleId="xl68">
    <w:name w:val="xl68"/>
    <w:basedOn w:val="a"/>
    <w:rsid w:val="007230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</w:rPr>
  </w:style>
  <w:style w:type="paragraph" w:customStyle="1" w:styleId="xl69">
    <w:name w:val="xl69"/>
    <w:basedOn w:val="a"/>
    <w:rsid w:val="007230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70">
    <w:name w:val="xl70"/>
    <w:basedOn w:val="a"/>
    <w:rsid w:val="007230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</w:rPr>
  </w:style>
  <w:style w:type="paragraph" w:customStyle="1" w:styleId="xl71">
    <w:name w:val="xl71"/>
    <w:basedOn w:val="a"/>
    <w:rsid w:val="007230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20"/>
    </w:rPr>
  </w:style>
  <w:style w:type="paragraph" w:customStyle="1" w:styleId="xl72">
    <w:name w:val="xl72"/>
    <w:basedOn w:val="a"/>
    <w:rsid w:val="007230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7230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7230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75">
    <w:name w:val="xl75"/>
    <w:basedOn w:val="a"/>
    <w:rsid w:val="007230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76">
    <w:name w:val="xl76"/>
    <w:basedOn w:val="a"/>
    <w:rsid w:val="007230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0"/>
    </w:rPr>
  </w:style>
  <w:style w:type="paragraph" w:customStyle="1" w:styleId="xl77">
    <w:name w:val="xl77"/>
    <w:basedOn w:val="a"/>
    <w:rsid w:val="007230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0"/>
    </w:rPr>
  </w:style>
  <w:style w:type="paragraph" w:customStyle="1" w:styleId="xl78">
    <w:name w:val="xl78"/>
    <w:basedOn w:val="a"/>
    <w:rsid w:val="007230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7230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80">
    <w:name w:val="xl80"/>
    <w:basedOn w:val="a"/>
    <w:rsid w:val="007230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81">
    <w:name w:val="xl81"/>
    <w:basedOn w:val="a"/>
    <w:rsid w:val="007230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0"/>
    </w:rPr>
  </w:style>
  <w:style w:type="paragraph" w:customStyle="1" w:styleId="xl82">
    <w:name w:val="xl82"/>
    <w:basedOn w:val="a"/>
    <w:rsid w:val="007230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0"/>
    </w:rPr>
  </w:style>
  <w:style w:type="paragraph" w:customStyle="1" w:styleId="xl83">
    <w:name w:val="xl83"/>
    <w:basedOn w:val="a"/>
    <w:rsid w:val="007230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0"/>
    </w:rPr>
  </w:style>
  <w:style w:type="paragraph" w:customStyle="1" w:styleId="xl84">
    <w:name w:val="xl84"/>
    <w:basedOn w:val="a"/>
    <w:rsid w:val="007230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0"/>
    </w:rPr>
  </w:style>
  <w:style w:type="paragraph" w:customStyle="1" w:styleId="xl85">
    <w:name w:val="xl85"/>
    <w:basedOn w:val="a"/>
    <w:rsid w:val="007230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86">
    <w:name w:val="xl86"/>
    <w:basedOn w:val="a"/>
    <w:rsid w:val="007230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87">
    <w:name w:val="xl87"/>
    <w:basedOn w:val="a"/>
    <w:rsid w:val="007230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xl88">
    <w:name w:val="xl88"/>
    <w:basedOn w:val="a"/>
    <w:rsid w:val="007230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xl89">
    <w:name w:val="xl89"/>
    <w:basedOn w:val="a"/>
    <w:rsid w:val="007230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</w:rPr>
  </w:style>
  <w:style w:type="paragraph" w:customStyle="1" w:styleId="xl90">
    <w:name w:val="xl90"/>
    <w:basedOn w:val="a"/>
    <w:rsid w:val="007230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1">
    <w:name w:val="xl91"/>
    <w:basedOn w:val="a"/>
    <w:rsid w:val="007230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92">
    <w:name w:val="xl92"/>
    <w:basedOn w:val="a"/>
    <w:rsid w:val="007230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7230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94">
    <w:name w:val="xl94"/>
    <w:basedOn w:val="a"/>
    <w:rsid w:val="007230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95">
    <w:name w:val="xl95"/>
    <w:basedOn w:val="a"/>
    <w:rsid w:val="007230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</w:rPr>
  </w:style>
  <w:style w:type="paragraph" w:customStyle="1" w:styleId="xl96">
    <w:name w:val="xl96"/>
    <w:basedOn w:val="a"/>
    <w:rsid w:val="007230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97">
    <w:name w:val="xl97"/>
    <w:basedOn w:val="a"/>
    <w:rsid w:val="007230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98">
    <w:name w:val="xl98"/>
    <w:basedOn w:val="a"/>
    <w:rsid w:val="007230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0"/>
    </w:rPr>
  </w:style>
  <w:style w:type="paragraph" w:customStyle="1" w:styleId="xl99">
    <w:name w:val="xl99"/>
    <w:basedOn w:val="a"/>
    <w:rsid w:val="007230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0"/>
    </w:rPr>
  </w:style>
  <w:style w:type="paragraph" w:customStyle="1" w:styleId="xl100">
    <w:name w:val="xl100"/>
    <w:basedOn w:val="a"/>
    <w:rsid w:val="007230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101">
    <w:name w:val="xl101"/>
    <w:basedOn w:val="a"/>
    <w:rsid w:val="007230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102">
    <w:name w:val="xl102"/>
    <w:basedOn w:val="a"/>
    <w:rsid w:val="007230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103">
    <w:name w:val="xl103"/>
    <w:basedOn w:val="a"/>
    <w:rsid w:val="007230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104">
    <w:name w:val="xl104"/>
    <w:basedOn w:val="a"/>
    <w:rsid w:val="007230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0"/>
    </w:rPr>
  </w:style>
  <w:style w:type="paragraph" w:customStyle="1" w:styleId="xl105">
    <w:name w:val="xl105"/>
    <w:basedOn w:val="a"/>
    <w:rsid w:val="007230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xl106">
    <w:name w:val="xl106"/>
    <w:basedOn w:val="a"/>
    <w:rsid w:val="0072303E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xl107">
    <w:name w:val="xl107"/>
    <w:basedOn w:val="a"/>
    <w:rsid w:val="007230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xl108">
    <w:name w:val="xl108"/>
    <w:basedOn w:val="a"/>
    <w:rsid w:val="007230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xl109">
    <w:name w:val="xl109"/>
    <w:basedOn w:val="a"/>
    <w:rsid w:val="0072303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xl110">
    <w:name w:val="xl110"/>
    <w:basedOn w:val="a"/>
    <w:rsid w:val="007230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</w:rPr>
  </w:style>
  <w:style w:type="character" w:customStyle="1" w:styleId="fontstyle01">
    <w:name w:val="fontstyle01"/>
    <w:basedOn w:val="a0"/>
    <w:rsid w:val="00465C4B"/>
    <w:rPr>
      <w:rFonts w:ascii="楷体_GB2312" w:eastAsia="楷体_GB2312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465C4B"/>
    <w:rPr>
      <w:rFonts w:ascii="楷体_GB2312" w:eastAsia="楷体_GB2312" w:hint="eastAsia"/>
      <w:b w:val="0"/>
      <w:bCs w:val="0"/>
      <w:i w:val="0"/>
      <w:iCs w:val="0"/>
      <w:color w:val="000000"/>
      <w:sz w:val="32"/>
      <w:szCs w:val="32"/>
    </w:rPr>
  </w:style>
  <w:style w:type="paragraph" w:styleId="ae">
    <w:name w:val="No Spacing"/>
    <w:uiPriority w:val="1"/>
    <w:qFormat/>
    <w:rsid w:val="00B9592E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71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9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7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14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0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715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2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5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213D-E495-7149-8509-119DF502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2272</Characters>
  <Application>Microsoft Office Word</Application>
  <DocSecurity>0</DocSecurity>
  <Lines>18</Lines>
  <Paragraphs>5</Paragraphs>
  <ScaleCrop>false</ScaleCrop>
  <Company>Microsoft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2</cp:revision>
  <dcterms:created xsi:type="dcterms:W3CDTF">2021-05-01T04:39:00Z</dcterms:created>
  <dcterms:modified xsi:type="dcterms:W3CDTF">2021-05-01T04:39:00Z</dcterms:modified>
</cp:coreProperties>
</file>