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21" w:rsidRPr="00560BD6" w:rsidRDefault="00230021" w:rsidP="00230021">
      <w:pPr>
        <w:pStyle w:val="a5"/>
        <w:rPr>
          <w:rFonts w:hint="eastAsia"/>
          <w:sz w:val="2"/>
          <w:szCs w:val="32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230021" w:rsidRPr="00CF3217" w:rsidRDefault="00230021" w:rsidP="00230021">
      <w:pPr>
        <w:pStyle w:val="a5"/>
        <w:jc w:val="center"/>
        <w:rPr>
          <w:rFonts w:ascii="黑体" w:eastAsia="黑体" w:hint="eastAsia"/>
          <w:sz w:val="36"/>
          <w:szCs w:val="36"/>
        </w:rPr>
      </w:pPr>
      <w:r w:rsidRPr="00CF3217">
        <w:rPr>
          <w:rFonts w:ascii="黑体" w:eastAsia="黑体" w:hint="eastAsia"/>
          <w:sz w:val="36"/>
          <w:szCs w:val="36"/>
        </w:rPr>
        <w:t>会议回执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559"/>
        <w:gridCol w:w="1418"/>
        <w:gridCol w:w="1984"/>
        <w:gridCol w:w="1140"/>
        <w:gridCol w:w="1462"/>
      </w:tblGrid>
      <w:tr w:rsidR="00230021" w:rsidRPr="00AB6203" w:rsidTr="00D6772B">
        <w:trPr>
          <w:cantSplit/>
        </w:trPr>
        <w:tc>
          <w:tcPr>
            <w:tcW w:w="959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AB620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AB6203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586" w:type="dxa"/>
            <w:gridSpan w:val="3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30021" w:rsidRPr="00AB6203" w:rsidTr="00D6772B">
        <w:trPr>
          <w:cantSplit/>
        </w:trPr>
        <w:tc>
          <w:tcPr>
            <w:tcW w:w="959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AB620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AB6203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984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0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AB6203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462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30021" w:rsidRPr="00AB6203" w:rsidTr="00D6772B">
        <w:trPr>
          <w:cantSplit/>
        </w:trPr>
        <w:tc>
          <w:tcPr>
            <w:tcW w:w="959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AB6203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AB6203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4586" w:type="dxa"/>
            <w:gridSpan w:val="3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30021" w:rsidRPr="00AB6203" w:rsidTr="00D6772B">
        <w:trPr>
          <w:cantSplit/>
        </w:trPr>
        <w:tc>
          <w:tcPr>
            <w:tcW w:w="959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AB620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AB6203">
              <w:rPr>
                <w:rFonts w:hint="eastAsia"/>
                <w:sz w:val="28"/>
                <w:szCs w:val="28"/>
              </w:rPr>
              <w:t>是否住宿</w:t>
            </w:r>
          </w:p>
        </w:tc>
        <w:tc>
          <w:tcPr>
            <w:tcW w:w="4586" w:type="dxa"/>
            <w:gridSpan w:val="3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30021" w:rsidRPr="00AB6203" w:rsidTr="00D6772B">
        <w:trPr>
          <w:cantSplit/>
        </w:trPr>
        <w:tc>
          <w:tcPr>
            <w:tcW w:w="959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AB6203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  <w:r w:rsidRPr="00AB6203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4586" w:type="dxa"/>
            <w:gridSpan w:val="3"/>
          </w:tcPr>
          <w:p w:rsidR="00230021" w:rsidRPr="00AB6203" w:rsidRDefault="00230021" w:rsidP="00D6772B">
            <w:pPr>
              <w:pStyle w:val="a5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230021" w:rsidRDefault="00230021" w:rsidP="00230021">
      <w:pPr>
        <w:pStyle w:val="a5"/>
        <w:ind w:firstLineChars="200" w:firstLine="560"/>
        <w:rPr>
          <w:rFonts w:hint="eastAsia"/>
          <w:sz w:val="28"/>
          <w:szCs w:val="28"/>
        </w:rPr>
      </w:pPr>
    </w:p>
    <w:p w:rsidR="001D54B2" w:rsidRPr="00230021" w:rsidRDefault="001D54B2" w:rsidP="00230021"/>
    <w:sectPr w:rsidR="001D54B2" w:rsidRPr="00230021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4B2" w:rsidRDefault="001D54B2" w:rsidP="00230021">
      <w:r>
        <w:separator/>
      </w:r>
    </w:p>
  </w:endnote>
  <w:endnote w:type="continuationSeparator" w:id="1">
    <w:p w:rsidR="001D54B2" w:rsidRDefault="001D54B2" w:rsidP="0023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4B2" w:rsidRDefault="001D54B2" w:rsidP="00230021">
      <w:r>
        <w:separator/>
      </w:r>
    </w:p>
  </w:footnote>
  <w:footnote w:type="continuationSeparator" w:id="1">
    <w:p w:rsidR="001D54B2" w:rsidRDefault="001D54B2" w:rsidP="00230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24" w:rsidRDefault="001D54B2" w:rsidP="00AB620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24" w:rsidRDefault="001D54B2" w:rsidP="00AB62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021"/>
    <w:rsid w:val="001D54B2"/>
    <w:rsid w:val="0023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30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0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0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021"/>
    <w:rPr>
      <w:sz w:val="18"/>
      <w:szCs w:val="18"/>
    </w:rPr>
  </w:style>
  <w:style w:type="paragraph" w:styleId="a5">
    <w:name w:val="No Spacing"/>
    <w:uiPriority w:val="1"/>
    <w:qFormat/>
    <w:rsid w:val="0023002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2017-11-28T02:49:00Z</dcterms:created>
  <dcterms:modified xsi:type="dcterms:W3CDTF">2017-11-28T02:49:00Z</dcterms:modified>
</cp:coreProperties>
</file>