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BEA75" w14:textId="2B54D30D" w:rsidR="008B3E2E" w:rsidRDefault="00E44590" w:rsidP="008B3E2E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4522F2" wp14:editId="60AB6BD6">
                <wp:simplePos x="0" y="0"/>
                <wp:positionH relativeFrom="column">
                  <wp:posOffset>5029200</wp:posOffset>
                </wp:positionH>
                <wp:positionV relativeFrom="paragraph">
                  <wp:posOffset>-594360</wp:posOffset>
                </wp:positionV>
                <wp:extent cx="1028700" cy="1584960"/>
                <wp:effectExtent l="0" t="2540" r="127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516F5" w14:textId="77777777" w:rsidR="008B3E2E" w:rsidRDefault="008B3E2E" w:rsidP="008B3E2E">
                            <w:pPr>
                              <w:jc w:val="center"/>
                            </w:pPr>
                          </w:p>
                          <w:p w14:paraId="36BE9969" w14:textId="77777777" w:rsidR="008B3E2E" w:rsidRDefault="008B3E2E" w:rsidP="008B3E2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贴两寸彩照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522F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-46.75pt;width:81pt;height:1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">
                <v:textbox style="layout-flow:vertical-ideographic">
                  <w:txbxContent>
                    <w:p w14:paraId="533516F5" w14:textId="77777777" w:rsidR="008B3E2E" w:rsidRDefault="008B3E2E" w:rsidP="008B3E2E">
                      <w:pPr>
                        <w:jc w:val="center"/>
                      </w:pPr>
                    </w:p>
                    <w:p w14:paraId="36BE9969" w14:textId="77777777" w:rsidR="008B3E2E" w:rsidRDefault="008B3E2E" w:rsidP="008B3E2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贴两寸彩照</w:t>
                      </w:r>
                    </w:p>
                  </w:txbxContent>
                </v:textbox>
              </v:shape>
            </w:pict>
          </mc:Fallback>
        </mc:AlternateContent>
      </w:r>
    </w:p>
    <w:p w14:paraId="788E7127" w14:textId="77777777" w:rsidR="008B3E2E" w:rsidRDefault="008B3E2E" w:rsidP="008B3E2E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成都市妇女儿童中心医院</w:t>
      </w:r>
    </w:p>
    <w:p w14:paraId="0B97DF88" w14:textId="77777777" w:rsidR="008B3E2E" w:rsidRDefault="008B3E2E" w:rsidP="008B3E2E">
      <w:pPr>
        <w:jc w:val="center"/>
        <w:rPr>
          <w:b/>
          <w:bCs/>
          <w:sz w:val="30"/>
        </w:rPr>
      </w:pPr>
      <w:r>
        <w:rPr>
          <w:b/>
          <w:bCs/>
          <w:sz w:val="30"/>
        </w:rPr>
        <w:t xml:space="preserve">    </w:t>
      </w:r>
      <w:r>
        <w:rPr>
          <w:rFonts w:hint="eastAsia"/>
          <w:b/>
          <w:bCs/>
          <w:sz w:val="30"/>
        </w:rPr>
        <w:t>住院医师规范化培训报名表（</w:t>
      </w:r>
      <w:r>
        <w:rPr>
          <w:b/>
          <w:bCs/>
          <w:sz w:val="30"/>
        </w:rPr>
        <w:t>201</w:t>
      </w:r>
      <w:r w:rsidR="00767EC0">
        <w:rPr>
          <w:rFonts w:hint="eastAsia"/>
          <w:b/>
          <w:bCs/>
          <w:sz w:val="30"/>
        </w:rPr>
        <w:t>8</w:t>
      </w:r>
      <w:r>
        <w:rPr>
          <w:rFonts w:hint="eastAsia"/>
          <w:b/>
          <w:bCs/>
          <w:sz w:val="30"/>
        </w:rPr>
        <w:t>）</w:t>
      </w:r>
    </w:p>
    <w:tbl>
      <w:tblPr>
        <w:tblW w:w="10290" w:type="dxa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771"/>
        <w:gridCol w:w="1206"/>
        <w:gridCol w:w="212"/>
        <w:gridCol w:w="148"/>
        <w:gridCol w:w="461"/>
        <w:gridCol w:w="439"/>
        <w:gridCol w:w="575"/>
        <w:gridCol w:w="145"/>
        <w:gridCol w:w="360"/>
        <w:gridCol w:w="510"/>
        <w:gridCol w:w="202"/>
        <w:gridCol w:w="548"/>
        <w:gridCol w:w="180"/>
        <w:gridCol w:w="84"/>
        <w:gridCol w:w="456"/>
        <w:gridCol w:w="180"/>
        <w:gridCol w:w="756"/>
        <w:gridCol w:w="1799"/>
      </w:tblGrid>
      <w:tr w:rsidR="008B3E2E" w14:paraId="334E6F4C" w14:textId="77777777" w:rsidTr="008B3E2E">
        <w:trPr>
          <w:trHeight w:val="405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0958" w14:textId="77777777"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63DC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E888" w14:textId="77777777" w:rsidR="008B3E2E" w:rsidRDefault="008B3E2E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出生日期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7BC0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667E" w14:textId="77777777"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BF6C" w14:textId="77777777" w:rsidR="008B3E2E" w:rsidRDefault="008B3E2E">
            <w:pPr>
              <w:rPr>
                <w:sz w:val="24"/>
              </w:rPr>
            </w:pPr>
          </w:p>
        </w:tc>
      </w:tr>
      <w:tr w:rsidR="008B3E2E" w14:paraId="72DB0AA8" w14:textId="77777777" w:rsidTr="008B3E2E">
        <w:trPr>
          <w:trHeight w:val="405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8103" w14:textId="77777777"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3818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A8B1" w14:textId="77777777"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5C15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3392" w14:textId="77777777"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4CBE" w14:textId="77777777" w:rsidR="008B3E2E" w:rsidRDefault="008B3E2E">
            <w:pPr>
              <w:rPr>
                <w:sz w:val="24"/>
              </w:rPr>
            </w:pPr>
          </w:p>
        </w:tc>
      </w:tr>
      <w:tr w:rsidR="008B3E2E" w14:paraId="3939D5EA" w14:textId="77777777" w:rsidTr="008B3E2E">
        <w:trPr>
          <w:trHeight w:val="405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D5FA" w14:textId="77777777"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有无医师执照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B6E7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A904" w14:textId="77777777"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资格证编号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C3EA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AA18" w14:textId="77777777"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执业证编号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3C80" w14:textId="77777777" w:rsidR="008B3E2E" w:rsidRDefault="008B3E2E">
            <w:pPr>
              <w:rPr>
                <w:sz w:val="24"/>
              </w:rPr>
            </w:pPr>
          </w:p>
        </w:tc>
      </w:tr>
      <w:tr w:rsidR="008B3E2E" w14:paraId="10CD2373" w14:textId="77777777" w:rsidTr="008B3E2E">
        <w:trPr>
          <w:trHeight w:val="405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3C8F" w14:textId="77777777"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2FE3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EDB4" w14:textId="77777777"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1538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7BE85" w14:textId="77777777"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英语水平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9823" w14:textId="77777777" w:rsidR="008B3E2E" w:rsidRDefault="008B3E2E">
            <w:pPr>
              <w:rPr>
                <w:sz w:val="24"/>
              </w:rPr>
            </w:pPr>
          </w:p>
        </w:tc>
      </w:tr>
      <w:tr w:rsidR="008B3E2E" w14:paraId="18C6F759" w14:textId="77777777" w:rsidTr="008B3E2E">
        <w:trPr>
          <w:trHeight w:val="405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B71D" w14:textId="77777777"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A030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244F" w14:textId="77777777"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  <w:r>
              <w:rPr>
                <w:rFonts w:hint="eastAsia"/>
                <w:sz w:val="15"/>
                <w:szCs w:val="15"/>
              </w:rPr>
              <w:t>（科学、专业）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C07F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27ACA" w14:textId="77777777"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是否应届生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6921" w14:textId="77777777" w:rsidR="008B3E2E" w:rsidRDefault="008B3E2E">
            <w:pPr>
              <w:rPr>
                <w:sz w:val="24"/>
              </w:rPr>
            </w:pPr>
          </w:p>
        </w:tc>
      </w:tr>
      <w:tr w:rsidR="008B3E2E" w14:paraId="05403601" w14:textId="77777777" w:rsidTr="008B3E2E">
        <w:trPr>
          <w:trHeight w:val="405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DB70" w14:textId="77777777"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23D0" w14:textId="77777777"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D162" w14:textId="77777777" w:rsidR="008B3E2E" w:rsidRDefault="008B3E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68F5" w14:textId="77777777" w:rsidR="008B3E2E" w:rsidRDefault="008B3E2E">
            <w:pPr>
              <w:rPr>
                <w:sz w:val="24"/>
              </w:rPr>
            </w:pPr>
          </w:p>
        </w:tc>
      </w:tr>
      <w:tr w:rsidR="008B3E2E" w14:paraId="2A336F50" w14:textId="77777777" w:rsidTr="008B3E2E">
        <w:trPr>
          <w:cantSplit/>
          <w:trHeight w:val="405"/>
        </w:trPr>
        <w:tc>
          <w:tcPr>
            <w:tcW w:w="102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8448" w14:textId="77777777" w:rsidR="008B3E2E" w:rsidRDefault="008B3E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培训专业志愿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第一：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第二：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第三：</w:t>
            </w:r>
          </w:p>
        </w:tc>
      </w:tr>
      <w:tr w:rsidR="008B3E2E" w14:paraId="0A748C76" w14:textId="77777777" w:rsidTr="008B3E2E">
        <w:trPr>
          <w:cantSplit/>
          <w:trHeight w:val="405"/>
        </w:trPr>
        <w:tc>
          <w:tcPr>
            <w:tcW w:w="102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0989" w14:textId="77777777" w:rsidR="008B3E2E" w:rsidRDefault="008B3E2E" w:rsidP="00767E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家庭住址：</w:t>
            </w:r>
            <w:r>
              <w:rPr>
                <w:sz w:val="24"/>
              </w:rPr>
              <w:t xml:space="preserve">                           </w:t>
            </w:r>
            <w:r w:rsidR="00767EC0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家庭电话：</w:t>
            </w:r>
            <w:r>
              <w:rPr>
                <w:sz w:val="24"/>
              </w:rPr>
              <w:t xml:space="preserve">               </w:t>
            </w:r>
          </w:p>
        </w:tc>
      </w:tr>
      <w:tr w:rsidR="008B3E2E" w14:paraId="0C581794" w14:textId="77777777" w:rsidTr="008B3E2E">
        <w:trPr>
          <w:cantSplit/>
          <w:trHeight w:val="555"/>
        </w:trPr>
        <w:tc>
          <w:tcPr>
            <w:tcW w:w="2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4D7B" w14:textId="77777777" w:rsidR="008B3E2E" w:rsidRDefault="008B3E2E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本人联系方式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2D85" w14:textId="77777777"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05E2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7C47" w14:textId="77777777" w:rsidR="008B3E2E" w:rsidRDefault="008B3E2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8D14" w14:textId="77777777" w:rsidR="008B3E2E" w:rsidRDefault="008B3E2E">
            <w:pPr>
              <w:rPr>
                <w:sz w:val="24"/>
              </w:rPr>
            </w:pPr>
          </w:p>
        </w:tc>
      </w:tr>
      <w:tr w:rsidR="008B3E2E" w14:paraId="74149F28" w14:textId="77777777" w:rsidTr="008B3E2E">
        <w:trPr>
          <w:cantSplit/>
          <w:trHeight w:val="55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3E0B" w14:textId="77777777" w:rsidR="008B3E2E" w:rsidRDefault="008B3E2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E518" w14:textId="77777777" w:rsidR="008B3E2E" w:rsidRDefault="008B3E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8CEF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5DAD" w14:textId="77777777" w:rsidR="008B3E2E" w:rsidRDefault="008B3E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其它方式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A02C" w14:textId="77777777" w:rsidR="008B3E2E" w:rsidRDefault="008B3E2E">
            <w:pPr>
              <w:rPr>
                <w:sz w:val="24"/>
              </w:rPr>
            </w:pPr>
          </w:p>
        </w:tc>
      </w:tr>
      <w:tr w:rsidR="008B3E2E" w14:paraId="42067314" w14:textId="77777777" w:rsidTr="008B3E2E">
        <w:trPr>
          <w:cantSplit/>
          <w:trHeight w:val="432"/>
        </w:trPr>
        <w:tc>
          <w:tcPr>
            <w:tcW w:w="102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C64E" w14:textId="77777777"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床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</w:tr>
      <w:tr w:rsidR="008B3E2E" w14:paraId="6A32CE9B" w14:textId="77777777" w:rsidTr="008B3E2E">
        <w:trPr>
          <w:cantSplit/>
          <w:trHeight w:val="42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B0D1" w14:textId="77777777"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临床工作起止时间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00A4" w14:textId="77777777"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时间长度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6EB0" w14:textId="77777777"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</w:t>
            </w:r>
          </w:p>
          <w:p w14:paraId="335D5158" w14:textId="77777777"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7D1B" w14:textId="77777777"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2A01" w14:textId="77777777"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室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A6738" w14:textId="77777777"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96C0" w14:textId="77777777"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2190" w14:textId="77777777"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  <w:p w14:paraId="681E54AC" w14:textId="77777777"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现任何职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2FA3" w14:textId="77777777" w:rsidR="008B3E2E" w:rsidRDefault="008B3E2E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kern w:val="2"/>
              </w:rPr>
            </w:pPr>
            <w:r>
              <w:rPr>
                <w:rFonts w:hint="eastAsia"/>
                <w:kern w:val="2"/>
              </w:rPr>
              <w:t>证明人</w:t>
            </w:r>
          </w:p>
          <w:p w14:paraId="0567624D" w14:textId="77777777" w:rsidR="008B3E2E" w:rsidRDefault="008B3E2E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联系电话</w:t>
            </w:r>
          </w:p>
        </w:tc>
      </w:tr>
      <w:tr w:rsidR="008B3E2E" w14:paraId="3D9CCB48" w14:textId="77777777" w:rsidTr="008B3E2E">
        <w:trPr>
          <w:cantSplit/>
          <w:trHeight w:val="8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F7B6" w14:textId="77777777"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CE11" w14:textId="77777777"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50EC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330B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0782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F040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A1EA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5F9B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8FBB" w14:textId="77777777" w:rsidR="008B3E2E" w:rsidRDefault="008B3E2E">
            <w:pPr>
              <w:rPr>
                <w:sz w:val="24"/>
              </w:rPr>
            </w:pPr>
          </w:p>
        </w:tc>
      </w:tr>
      <w:tr w:rsidR="008B3E2E" w14:paraId="5D88EB6F" w14:textId="77777777" w:rsidTr="008B3E2E">
        <w:trPr>
          <w:cantSplit/>
          <w:trHeight w:val="8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5489" w14:textId="77777777"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DB46" w14:textId="77777777"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B531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EB73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5BAA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6E23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0557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9F2A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EFD1" w14:textId="77777777" w:rsidR="008B3E2E" w:rsidRDefault="008B3E2E">
            <w:pPr>
              <w:rPr>
                <w:sz w:val="24"/>
              </w:rPr>
            </w:pPr>
          </w:p>
        </w:tc>
      </w:tr>
      <w:tr w:rsidR="008B3E2E" w14:paraId="224B0184" w14:textId="77777777" w:rsidTr="008B3E2E">
        <w:trPr>
          <w:cantSplit/>
          <w:trHeight w:val="8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D83D" w14:textId="77777777"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90FA" w14:textId="77777777"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811E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1B84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529A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818A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4952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C5DA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07CC" w14:textId="77777777" w:rsidR="008B3E2E" w:rsidRDefault="008B3E2E">
            <w:pPr>
              <w:rPr>
                <w:sz w:val="24"/>
              </w:rPr>
            </w:pPr>
          </w:p>
        </w:tc>
      </w:tr>
      <w:tr w:rsidR="008B3E2E" w14:paraId="025B4373" w14:textId="77777777" w:rsidTr="008B3E2E">
        <w:trPr>
          <w:cantSplit/>
          <w:trHeight w:val="8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E7B7" w14:textId="77777777"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2B40" w14:textId="77777777"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12EF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4F1E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E1C8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6BC2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AA80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ACBD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D05D" w14:textId="77777777" w:rsidR="008B3E2E" w:rsidRDefault="008B3E2E">
            <w:pPr>
              <w:rPr>
                <w:sz w:val="24"/>
              </w:rPr>
            </w:pPr>
          </w:p>
        </w:tc>
      </w:tr>
      <w:tr w:rsidR="008B3E2E" w14:paraId="1DD68434" w14:textId="77777777" w:rsidTr="008B3E2E">
        <w:trPr>
          <w:cantSplit/>
          <w:trHeight w:val="2326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4715" w14:textId="77777777"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参加住院医师培训最大的几点愿望</w:t>
            </w:r>
          </w:p>
        </w:tc>
        <w:tc>
          <w:tcPr>
            <w:tcW w:w="82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9BDE" w14:textId="77777777" w:rsidR="008B3E2E" w:rsidRDefault="008B3E2E">
            <w:pPr>
              <w:rPr>
                <w:sz w:val="24"/>
              </w:rPr>
            </w:pPr>
          </w:p>
          <w:p w14:paraId="4E9E56B4" w14:textId="77777777" w:rsidR="008B3E2E" w:rsidRDefault="008B3E2E">
            <w:pPr>
              <w:rPr>
                <w:sz w:val="24"/>
              </w:rPr>
            </w:pPr>
          </w:p>
          <w:p w14:paraId="2B711F65" w14:textId="77777777" w:rsidR="008B3E2E" w:rsidRDefault="008B3E2E">
            <w:pPr>
              <w:rPr>
                <w:sz w:val="24"/>
              </w:rPr>
            </w:pPr>
          </w:p>
          <w:p w14:paraId="2DCE1DAA" w14:textId="77777777" w:rsidR="008B3E2E" w:rsidRDefault="008B3E2E">
            <w:pPr>
              <w:rPr>
                <w:sz w:val="24"/>
              </w:rPr>
            </w:pPr>
          </w:p>
          <w:p w14:paraId="5754D088" w14:textId="77777777" w:rsidR="008B3E2E" w:rsidRDefault="008B3E2E">
            <w:pPr>
              <w:rPr>
                <w:sz w:val="24"/>
              </w:rPr>
            </w:pPr>
          </w:p>
          <w:p w14:paraId="6BD0E013" w14:textId="77777777" w:rsidR="008B3E2E" w:rsidRDefault="008B3E2E">
            <w:pPr>
              <w:rPr>
                <w:sz w:val="24"/>
              </w:rPr>
            </w:pPr>
          </w:p>
          <w:p w14:paraId="47311D9B" w14:textId="77777777" w:rsidR="008B3E2E" w:rsidRDefault="008B3E2E">
            <w:pPr>
              <w:rPr>
                <w:sz w:val="24"/>
              </w:rPr>
            </w:pPr>
          </w:p>
          <w:p w14:paraId="4249A1F1" w14:textId="77777777" w:rsidR="008B3E2E" w:rsidRDefault="008B3E2E">
            <w:pPr>
              <w:rPr>
                <w:sz w:val="24"/>
              </w:rPr>
            </w:pPr>
          </w:p>
        </w:tc>
      </w:tr>
      <w:tr w:rsidR="008B3E2E" w14:paraId="4C9DBC56" w14:textId="77777777" w:rsidTr="008B3E2E">
        <w:trPr>
          <w:cantSplit/>
          <w:trHeight w:val="2639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76B6" w14:textId="77777777"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参加住院医师培训最大的几点顾虑</w:t>
            </w:r>
          </w:p>
        </w:tc>
        <w:tc>
          <w:tcPr>
            <w:tcW w:w="82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0A52" w14:textId="77777777" w:rsidR="008B3E2E" w:rsidRDefault="008B3E2E">
            <w:pPr>
              <w:rPr>
                <w:sz w:val="24"/>
              </w:rPr>
            </w:pPr>
          </w:p>
        </w:tc>
      </w:tr>
      <w:tr w:rsidR="008B3E2E" w14:paraId="26A04AD8" w14:textId="77777777" w:rsidTr="008B3E2E">
        <w:trPr>
          <w:cantSplit/>
          <w:trHeight w:val="283"/>
        </w:trPr>
        <w:tc>
          <w:tcPr>
            <w:tcW w:w="102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1332" w14:textId="77777777" w:rsidR="008B3E2E" w:rsidRDefault="008B3E2E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履历（包括高中以上学历）</w:t>
            </w:r>
          </w:p>
        </w:tc>
      </w:tr>
      <w:tr w:rsidR="008B3E2E" w14:paraId="2649E7F4" w14:textId="77777777" w:rsidTr="008B3E2E">
        <w:trPr>
          <w:cantSplit/>
          <w:trHeight w:val="283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0699" w14:textId="77777777" w:rsidR="008B3E2E" w:rsidRDefault="008B3E2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年月日至</w:t>
            </w:r>
          </w:p>
          <w:p w14:paraId="0E5E1C63" w14:textId="77777777"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BEBB" w14:textId="77777777"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F1B0" w14:textId="77777777"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何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职</w:t>
            </w: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BA09" w14:textId="77777777"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离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方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式</w:t>
            </w:r>
          </w:p>
        </w:tc>
      </w:tr>
      <w:tr w:rsidR="008B3E2E" w14:paraId="6FBC5B5A" w14:textId="77777777" w:rsidTr="008B3E2E">
        <w:trPr>
          <w:cantSplit/>
          <w:trHeight w:val="283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38B4" w14:textId="77777777"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5304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A394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70E1" w14:textId="77777777" w:rsidR="008B3E2E" w:rsidRDefault="008B3E2E">
            <w:pPr>
              <w:rPr>
                <w:sz w:val="24"/>
              </w:rPr>
            </w:pPr>
          </w:p>
        </w:tc>
      </w:tr>
      <w:tr w:rsidR="008B3E2E" w14:paraId="08BC6A7C" w14:textId="77777777" w:rsidTr="008B3E2E">
        <w:trPr>
          <w:cantSplit/>
          <w:trHeight w:val="283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7007" w14:textId="77777777"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786A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3300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858E" w14:textId="77777777" w:rsidR="008B3E2E" w:rsidRDefault="008B3E2E">
            <w:pPr>
              <w:rPr>
                <w:sz w:val="24"/>
              </w:rPr>
            </w:pPr>
          </w:p>
        </w:tc>
      </w:tr>
      <w:tr w:rsidR="008B3E2E" w14:paraId="50983BD5" w14:textId="77777777" w:rsidTr="008B3E2E">
        <w:trPr>
          <w:cantSplit/>
          <w:trHeight w:val="283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DEFA" w14:textId="77777777"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050C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6A3C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6793" w14:textId="77777777" w:rsidR="008B3E2E" w:rsidRDefault="008B3E2E">
            <w:pPr>
              <w:rPr>
                <w:sz w:val="24"/>
              </w:rPr>
            </w:pPr>
          </w:p>
        </w:tc>
      </w:tr>
      <w:tr w:rsidR="008B3E2E" w14:paraId="4F8DA9AC" w14:textId="77777777" w:rsidTr="008B3E2E">
        <w:trPr>
          <w:cantSplit/>
          <w:trHeight w:val="283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3484" w14:textId="77777777"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997F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8C8E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013E" w14:textId="77777777" w:rsidR="008B3E2E" w:rsidRDefault="008B3E2E">
            <w:pPr>
              <w:rPr>
                <w:sz w:val="24"/>
              </w:rPr>
            </w:pPr>
          </w:p>
        </w:tc>
      </w:tr>
      <w:tr w:rsidR="008B3E2E" w14:paraId="261C7723" w14:textId="77777777" w:rsidTr="008B3E2E">
        <w:trPr>
          <w:cantSplit/>
          <w:trHeight w:val="283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18F5" w14:textId="77777777"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30F1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6165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435A" w14:textId="77777777" w:rsidR="008B3E2E" w:rsidRDefault="008B3E2E">
            <w:pPr>
              <w:rPr>
                <w:sz w:val="24"/>
              </w:rPr>
            </w:pPr>
          </w:p>
        </w:tc>
      </w:tr>
      <w:tr w:rsidR="008B3E2E" w14:paraId="1F757AC3" w14:textId="77777777" w:rsidTr="008B3E2E">
        <w:trPr>
          <w:cantSplit/>
          <w:trHeight w:val="283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5055" w14:textId="77777777"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A5D1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3412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54A8" w14:textId="77777777" w:rsidR="008B3E2E" w:rsidRDefault="008B3E2E">
            <w:pPr>
              <w:rPr>
                <w:sz w:val="24"/>
              </w:rPr>
            </w:pPr>
          </w:p>
        </w:tc>
      </w:tr>
      <w:tr w:rsidR="008B3E2E" w14:paraId="6065EC80" w14:textId="77777777" w:rsidTr="008B3E2E">
        <w:trPr>
          <w:cantSplit/>
          <w:trHeight w:val="283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5A7C" w14:textId="77777777"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4A79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CE82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472A" w14:textId="77777777" w:rsidR="008B3E2E" w:rsidRDefault="008B3E2E">
            <w:pPr>
              <w:rPr>
                <w:sz w:val="24"/>
              </w:rPr>
            </w:pPr>
          </w:p>
        </w:tc>
      </w:tr>
      <w:tr w:rsidR="008B3E2E" w14:paraId="6EDF0CA3" w14:textId="77777777" w:rsidTr="008B3E2E">
        <w:trPr>
          <w:cantSplit/>
          <w:trHeight w:val="283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C6F6" w14:textId="77777777"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AAC0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6A5B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0066" w14:textId="77777777" w:rsidR="008B3E2E" w:rsidRDefault="008B3E2E">
            <w:pPr>
              <w:rPr>
                <w:sz w:val="24"/>
              </w:rPr>
            </w:pPr>
          </w:p>
        </w:tc>
      </w:tr>
      <w:tr w:rsidR="008B3E2E" w14:paraId="2B0CC91E" w14:textId="77777777" w:rsidTr="008B3E2E">
        <w:trPr>
          <w:cantSplit/>
          <w:trHeight w:val="283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C345" w14:textId="77777777"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35C3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51E3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0EFD" w14:textId="77777777" w:rsidR="008B3E2E" w:rsidRDefault="008B3E2E">
            <w:pPr>
              <w:rPr>
                <w:sz w:val="24"/>
              </w:rPr>
            </w:pPr>
          </w:p>
        </w:tc>
      </w:tr>
      <w:tr w:rsidR="008B3E2E" w14:paraId="70FF2CDB" w14:textId="77777777" w:rsidTr="008B3E2E">
        <w:trPr>
          <w:cantSplit/>
          <w:trHeight w:val="585"/>
        </w:trPr>
        <w:tc>
          <w:tcPr>
            <w:tcW w:w="2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5499" w14:textId="77777777"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成都地区</w:t>
            </w:r>
          </w:p>
          <w:p w14:paraId="36963D1C" w14:textId="77777777"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联络人员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389C" w14:textId="77777777"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7F8E" w14:textId="77777777"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3DFC" w14:textId="77777777" w:rsidR="008B3E2E" w:rsidRDefault="008B3E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A663" w14:textId="77777777"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络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方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法</w:t>
            </w:r>
          </w:p>
        </w:tc>
      </w:tr>
      <w:tr w:rsidR="008B3E2E" w14:paraId="24E5ACA4" w14:textId="77777777" w:rsidTr="008B3E2E">
        <w:trPr>
          <w:cantSplit/>
          <w:trHeight w:val="58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C85F" w14:textId="77777777" w:rsidR="008B3E2E" w:rsidRDefault="008B3E2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8CE6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29B9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73B4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7D89" w14:textId="77777777" w:rsidR="008B3E2E" w:rsidRDefault="008B3E2E">
            <w:pPr>
              <w:jc w:val="center"/>
              <w:rPr>
                <w:sz w:val="24"/>
              </w:rPr>
            </w:pPr>
          </w:p>
        </w:tc>
      </w:tr>
      <w:tr w:rsidR="008B3E2E" w14:paraId="3D8253B3" w14:textId="77777777" w:rsidTr="008B3E2E">
        <w:trPr>
          <w:cantSplit/>
          <w:trHeight w:val="58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C814" w14:textId="77777777" w:rsidR="008B3E2E" w:rsidRDefault="008B3E2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5917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BF8A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F876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8CD9" w14:textId="77777777" w:rsidR="008B3E2E" w:rsidRDefault="008B3E2E">
            <w:pPr>
              <w:rPr>
                <w:sz w:val="24"/>
              </w:rPr>
            </w:pPr>
          </w:p>
        </w:tc>
      </w:tr>
      <w:tr w:rsidR="008B3E2E" w14:paraId="66113947" w14:textId="77777777" w:rsidTr="008B3E2E">
        <w:trPr>
          <w:cantSplit/>
          <w:trHeight w:val="58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BF09" w14:textId="77777777" w:rsidR="008B3E2E" w:rsidRDefault="008B3E2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A146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CE92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B691" w14:textId="77777777" w:rsidR="008B3E2E" w:rsidRDefault="008B3E2E">
            <w:pPr>
              <w:rPr>
                <w:sz w:val="24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B881" w14:textId="77777777" w:rsidR="008B3E2E" w:rsidRDefault="008B3E2E">
            <w:pPr>
              <w:rPr>
                <w:sz w:val="24"/>
              </w:rPr>
            </w:pPr>
          </w:p>
        </w:tc>
      </w:tr>
      <w:tr w:rsidR="008B3E2E" w14:paraId="3E8C4FDD" w14:textId="77777777" w:rsidTr="008B3E2E">
        <w:trPr>
          <w:cantSplit/>
          <w:trHeight w:val="2347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F41EB" w14:textId="77777777"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信息确认</w:t>
            </w:r>
          </w:p>
        </w:tc>
        <w:tc>
          <w:tcPr>
            <w:tcW w:w="82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A824" w14:textId="77777777" w:rsidR="008B3E2E" w:rsidRDefault="008B3E2E">
            <w:pPr>
              <w:ind w:firstLineChars="150" w:firstLine="360"/>
              <w:rPr>
                <w:sz w:val="24"/>
              </w:rPr>
            </w:pPr>
          </w:p>
          <w:p w14:paraId="26DF49C4" w14:textId="77777777" w:rsidR="008B3E2E" w:rsidRDefault="008B3E2E">
            <w:pPr>
              <w:ind w:firstLineChars="150" w:firstLine="360"/>
              <w:rPr>
                <w:sz w:val="24"/>
              </w:rPr>
            </w:pPr>
          </w:p>
          <w:p w14:paraId="5F1DB221" w14:textId="77777777" w:rsidR="008B3E2E" w:rsidRDefault="008B3E2E">
            <w:pPr>
              <w:ind w:firstLineChars="150" w:firstLine="360"/>
              <w:rPr>
                <w:sz w:val="24"/>
              </w:rPr>
            </w:pPr>
          </w:p>
          <w:p w14:paraId="1147723C" w14:textId="77777777" w:rsidR="008B3E2E" w:rsidRDefault="008B3E2E">
            <w:pPr>
              <w:ind w:firstLineChars="150" w:firstLine="360"/>
              <w:rPr>
                <w:sz w:val="24"/>
              </w:rPr>
            </w:pPr>
          </w:p>
          <w:p w14:paraId="7CF61DE4" w14:textId="77777777" w:rsidR="008B3E2E" w:rsidRDefault="008B3E2E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本人承诺：以上填报信息均为真实信息，原始学历为全日制本科，非专升本。如有作假，后果自负。</w:t>
            </w:r>
          </w:p>
          <w:p w14:paraId="08E5B994" w14:textId="77777777" w:rsidR="008B3E2E" w:rsidRDefault="008B3E2E">
            <w:pPr>
              <w:rPr>
                <w:sz w:val="24"/>
              </w:rPr>
            </w:pPr>
          </w:p>
          <w:p w14:paraId="700D1F15" w14:textId="77777777" w:rsidR="008B3E2E" w:rsidRDefault="008B3E2E">
            <w:pPr>
              <w:rPr>
                <w:sz w:val="24"/>
              </w:rPr>
            </w:pPr>
          </w:p>
          <w:p w14:paraId="426E4AEF" w14:textId="77777777" w:rsidR="008B3E2E" w:rsidRDefault="008B3E2E">
            <w:pPr>
              <w:rPr>
                <w:sz w:val="24"/>
              </w:rPr>
            </w:pPr>
          </w:p>
          <w:p w14:paraId="1C3D98A7" w14:textId="77777777" w:rsidR="008B3E2E" w:rsidRDefault="008B3E2E">
            <w:pPr>
              <w:rPr>
                <w:sz w:val="24"/>
              </w:rPr>
            </w:pPr>
          </w:p>
          <w:p w14:paraId="021612BE" w14:textId="77777777" w:rsidR="008B3E2E" w:rsidRDefault="008B3E2E">
            <w:pPr>
              <w:rPr>
                <w:sz w:val="24"/>
              </w:rPr>
            </w:pPr>
          </w:p>
          <w:p w14:paraId="23D9AEDC" w14:textId="77777777" w:rsidR="008B3E2E" w:rsidRDefault="008B3E2E">
            <w:pPr>
              <w:rPr>
                <w:sz w:val="24"/>
              </w:rPr>
            </w:pPr>
          </w:p>
          <w:p w14:paraId="7115EB5D" w14:textId="77777777" w:rsidR="008B3E2E" w:rsidRDefault="008B3E2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承诺人：（手写正楷签名）</w:t>
            </w:r>
          </w:p>
          <w:p w14:paraId="70F33D87" w14:textId="77777777" w:rsidR="008B3E2E" w:rsidRDefault="008B3E2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</w:tbl>
    <w:p w14:paraId="27E0B9D0" w14:textId="77777777" w:rsidR="005F3A60" w:rsidRDefault="005F3A60"/>
    <w:sectPr w:rsidR="005F3A60" w:rsidSect="005F3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66561" w14:textId="77777777" w:rsidR="00DA17DE" w:rsidRDefault="00DA17DE" w:rsidP="008B3E2E">
      <w:r>
        <w:separator/>
      </w:r>
    </w:p>
  </w:endnote>
  <w:endnote w:type="continuationSeparator" w:id="0">
    <w:p w14:paraId="14FBB26D" w14:textId="77777777" w:rsidR="00DA17DE" w:rsidRDefault="00DA17DE" w:rsidP="008B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41086" w14:textId="77777777" w:rsidR="00DA17DE" w:rsidRDefault="00DA17DE" w:rsidP="008B3E2E">
      <w:r>
        <w:separator/>
      </w:r>
    </w:p>
  </w:footnote>
  <w:footnote w:type="continuationSeparator" w:id="0">
    <w:p w14:paraId="5B1CEA41" w14:textId="77777777" w:rsidR="00DA17DE" w:rsidRDefault="00DA17DE" w:rsidP="008B3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2E"/>
    <w:rsid w:val="00097874"/>
    <w:rsid w:val="005F3A60"/>
    <w:rsid w:val="00767EC0"/>
    <w:rsid w:val="008B3E2E"/>
    <w:rsid w:val="00DA17DE"/>
    <w:rsid w:val="00DE1A05"/>
    <w:rsid w:val="00E01FFF"/>
    <w:rsid w:val="00E4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674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B3E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3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8B3E2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B3E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8B3E2E"/>
    <w:rPr>
      <w:sz w:val="18"/>
      <w:szCs w:val="18"/>
    </w:rPr>
  </w:style>
  <w:style w:type="paragraph" w:customStyle="1" w:styleId="xl46">
    <w:name w:val="xl46"/>
    <w:basedOn w:val="a"/>
    <w:rsid w:val="008B3E2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385</Characters>
  <Application>Microsoft Macintosh Word</Application>
  <DocSecurity>0</DocSecurity>
  <Lines>18</Lines>
  <Paragraphs>13</Paragraphs>
  <ScaleCrop>false</ScaleCrop>
  <Company>Microsoft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fyzx</dc:creator>
  <cp:keywords/>
  <dc:description/>
  <cp:lastModifiedBy>向毅</cp:lastModifiedBy>
  <cp:revision>2</cp:revision>
  <dcterms:created xsi:type="dcterms:W3CDTF">2018-08-09T03:05:00Z</dcterms:created>
  <dcterms:modified xsi:type="dcterms:W3CDTF">2018-08-09T03:05:00Z</dcterms:modified>
</cp:coreProperties>
</file>